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C6" w:rsidRDefault="001405C6" w:rsidP="006D533F">
      <w:pPr>
        <w:jc w:val="center"/>
      </w:pPr>
    </w:p>
    <w:p w:rsidR="00460ECE" w:rsidRPr="00460ECE" w:rsidRDefault="00460ECE" w:rsidP="00460EC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460EC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Žádost  o  </w:t>
      </w:r>
      <w:r w:rsidR="008C511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osvobození od  </w:t>
      </w:r>
      <w:r w:rsidRPr="00460EC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úplaty  za  </w:t>
      </w:r>
      <w:r w:rsidR="008C511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předškolní </w:t>
      </w:r>
      <w:r w:rsidRPr="00460EC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vzdělávání  v mateřské  škole</w:t>
      </w:r>
    </w:p>
    <w:p w:rsidR="00460ECE" w:rsidRPr="00460ECE" w:rsidRDefault="00460ECE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511E" w:rsidRDefault="008C511E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0ECE" w:rsidRPr="00460ECE" w:rsidRDefault="00460ECE" w:rsidP="008C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Žádáme </w:t>
      </w:r>
      <w:r w:rsidR="008C511E">
        <w:rPr>
          <w:rFonts w:ascii="Times New Roman" w:eastAsia="Times New Roman" w:hAnsi="Times New Roman" w:cs="Times New Roman"/>
          <w:sz w:val="24"/>
          <w:szCs w:val="20"/>
          <w:lang w:eastAsia="cs-CZ"/>
        </w:rPr>
        <w:t>M</w:t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>ateřsk</w:t>
      </w:r>
      <w:r w:rsidR="008C511E">
        <w:rPr>
          <w:rFonts w:ascii="Times New Roman" w:eastAsia="Times New Roman" w:hAnsi="Times New Roman" w:cs="Times New Roman"/>
          <w:sz w:val="24"/>
          <w:szCs w:val="20"/>
          <w:lang w:eastAsia="cs-CZ"/>
        </w:rPr>
        <w:t>ou</w:t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škol</w:t>
      </w:r>
      <w:r w:rsidR="008C511E">
        <w:rPr>
          <w:rFonts w:ascii="Times New Roman" w:eastAsia="Times New Roman" w:hAnsi="Times New Roman" w:cs="Times New Roman"/>
          <w:sz w:val="24"/>
          <w:szCs w:val="20"/>
          <w:lang w:eastAsia="cs-CZ"/>
        </w:rPr>
        <w:t>u Klíček, Karviná – Hranice, Einsteinova 2849, příspěvková organizace, kterou zastupuje Mgr. Eva Daňková,</w:t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 </w:t>
      </w:r>
      <w:r w:rsidR="008C511E">
        <w:rPr>
          <w:rFonts w:ascii="Times New Roman" w:eastAsia="Times New Roman" w:hAnsi="Times New Roman" w:cs="Times New Roman"/>
          <w:sz w:val="24"/>
          <w:szCs w:val="20"/>
          <w:lang w:eastAsia="cs-CZ"/>
        </w:rPr>
        <w:t>osvobození od</w:t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úplaty za předškolní vzdělávání </w:t>
      </w:r>
      <w:r w:rsidR="008C511E">
        <w:rPr>
          <w:rFonts w:ascii="Times New Roman" w:eastAsia="Times New Roman" w:hAnsi="Times New Roman" w:cs="Times New Roman"/>
          <w:sz w:val="24"/>
          <w:szCs w:val="20"/>
          <w:lang w:eastAsia="cs-CZ"/>
        </w:rPr>
        <w:t>v mateřské škole:</w:t>
      </w:r>
    </w:p>
    <w:p w:rsidR="00460ECE" w:rsidRPr="00460ECE" w:rsidRDefault="00460ECE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0ECE" w:rsidRPr="00460ECE" w:rsidRDefault="008C511E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Jméno </w:t>
      </w:r>
      <w:r w:rsidR="00460ECE"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>dítěte………………………………………………nar………………………………….</w:t>
      </w:r>
    </w:p>
    <w:p w:rsidR="00460ECE" w:rsidRPr="00460ECE" w:rsidRDefault="00460ECE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0ECE" w:rsidRPr="00460ECE" w:rsidRDefault="008C511E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bytem………………………………………………………</w:t>
      </w:r>
      <w:r w:rsidR="00460ECE"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>na období……………………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…….</w:t>
      </w:r>
    </w:p>
    <w:p w:rsidR="00460ECE" w:rsidRPr="00460ECE" w:rsidRDefault="00460ECE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0ECE" w:rsidRPr="00460ECE" w:rsidRDefault="008644D0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  důvodu</w:t>
      </w:r>
      <w:bookmarkStart w:id="0" w:name="_GoBack"/>
      <w:bookmarkEnd w:id="0"/>
      <w:r w:rsidR="00460ECE"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8B7B7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460ECE"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</w:t>
      </w:r>
    </w:p>
    <w:p w:rsidR="00460ECE" w:rsidRPr="00460ECE" w:rsidRDefault="00460ECE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0ECE" w:rsidRPr="00460ECE" w:rsidRDefault="00460ECE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……………………………………………………………………………………….</w:t>
      </w:r>
    </w:p>
    <w:p w:rsidR="00460ECE" w:rsidRPr="00460ECE" w:rsidRDefault="00460ECE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B7B7B" w:rsidRDefault="008B7B7B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0ECE" w:rsidRPr="00460ECE" w:rsidRDefault="00460ECE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 a příjmení</w:t>
      </w:r>
    </w:p>
    <w:p w:rsidR="00460ECE" w:rsidRPr="00460ECE" w:rsidRDefault="00460ECE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>zákonného zástupce</w:t>
      </w:r>
      <w:r w:rsidR="008B7B7B">
        <w:rPr>
          <w:rFonts w:ascii="Times New Roman" w:eastAsia="Times New Roman" w:hAnsi="Times New Roman" w:cs="Times New Roman"/>
          <w:sz w:val="24"/>
          <w:szCs w:val="20"/>
          <w:lang w:eastAsia="cs-CZ"/>
        </w:rPr>
        <w:t>: ……………………………………………………………………………</w:t>
      </w:r>
    </w:p>
    <w:p w:rsidR="00460ECE" w:rsidRPr="00460ECE" w:rsidRDefault="00460ECE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0ECE" w:rsidRDefault="00460ECE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B7B7B" w:rsidRPr="00460ECE" w:rsidRDefault="008B7B7B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Datum: ………………………………………….</w:t>
      </w:r>
    </w:p>
    <w:p w:rsidR="00460ECE" w:rsidRDefault="00460ECE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8B7B7B" w:rsidRPr="00460ECE" w:rsidRDefault="008B7B7B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60ECE" w:rsidRPr="00460ECE" w:rsidRDefault="00460ECE" w:rsidP="00460EC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</w:t>
      </w:r>
    </w:p>
    <w:p w:rsidR="00460ECE" w:rsidRPr="00460ECE" w:rsidRDefault="00460ECE" w:rsidP="0046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60EC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Podpis zákonného zástupce dítěte</w:t>
      </w:r>
    </w:p>
    <w:p w:rsidR="000E60BA" w:rsidRPr="00111C33" w:rsidRDefault="000E60BA" w:rsidP="000E60BA">
      <w:pPr>
        <w:rPr>
          <w:rFonts w:ascii="Times New Roman" w:hAnsi="Times New Roman" w:cs="Times New Roman"/>
          <w:b/>
          <w:sz w:val="28"/>
          <w:szCs w:val="28"/>
        </w:rPr>
      </w:pPr>
    </w:p>
    <w:sectPr w:rsidR="000E60BA" w:rsidRPr="00111C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AB7" w:rsidRDefault="00FA6AB7" w:rsidP="006D533F">
      <w:pPr>
        <w:spacing w:after="0" w:line="240" w:lineRule="auto"/>
      </w:pPr>
      <w:r>
        <w:separator/>
      </w:r>
    </w:p>
  </w:endnote>
  <w:endnote w:type="continuationSeparator" w:id="0">
    <w:p w:rsidR="00FA6AB7" w:rsidRDefault="00FA6AB7" w:rsidP="006D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AB7" w:rsidRDefault="00FA6AB7" w:rsidP="006D533F">
      <w:pPr>
        <w:spacing w:after="0" w:line="240" w:lineRule="auto"/>
      </w:pPr>
      <w:r>
        <w:separator/>
      </w:r>
    </w:p>
  </w:footnote>
  <w:footnote w:type="continuationSeparator" w:id="0">
    <w:p w:rsidR="00FA6AB7" w:rsidRDefault="00FA6AB7" w:rsidP="006D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048" w:rsidRDefault="00422048" w:rsidP="00422048">
    <w:pPr>
      <w:pStyle w:val="Zhlav"/>
    </w:pPr>
    <w:r>
      <w:rPr>
        <w:noProof/>
        <w:lang w:eastAsia="cs-CZ"/>
      </w:rPr>
      <w:drawing>
        <wp:inline distT="0" distB="0" distL="0" distR="0">
          <wp:extent cx="800100" cy="723900"/>
          <wp:effectExtent l="0" t="0" r="0" b="0"/>
          <wp:docPr id="3" name="Obrázek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</w:t>
    </w:r>
    <w:r>
      <w:rPr>
        <w:noProof/>
        <w:lang w:eastAsia="cs-CZ"/>
      </w:rPr>
      <w:drawing>
        <wp:inline distT="0" distB="0" distL="0" distR="0">
          <wp:extent cx="1333500" cy="581025"/>
          <wp:effectExtent l="0" t="0" r="0" b="9525"/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048" w:rsidRDefault="00422048" w:rsidP="00422048">
    <w:pPr>
      <w:pStyle w:val="Zhlav"/>
      <w:jc w:val="center"/>
    </w:pPr>
  </w:p>
  <w:p w:rsidR="00422048" w:rsidRPr="00422048" w:rsidRDefault="00422048" w:rsidP="00422048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422048">
      <w:rPr>
        <w:rFonts w:ascii="Times New Roman" w:hAnsi="Times New Roman" w:cs="Times New Roman"/>
        <w:sz w:val="24"/>
        <w:szCs w:val="24"/>
      </w:rPr>
      <w:t>Mateřská škola Klíček, Karviná – Hranice, Einsteinova 2849, příspěvková organizace</w:t>
    </w:r>
  </w:p>
  <w:p w:rsidR="00422048" w:rsidRDefault="00422048" w:rsidP="00422048">
    <w:pPr>
      <w:pStyle w:val="Zhlav"/>
    </w:pPr>
  </w:p>
  <w:p w:rsidR="006D533F" w:rsidRDefault="006D53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27D03"/>
    <w:multiLevelType w:val="hybridMultilevel"/>
    <w:tmpl w:val="2826C7DE"/>
    <w:lvl w:ilvl="0" w:tplc="4AAC362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3F"/>
    <w:rsid w:val="000E60BA"/>
    <w:rsid w:val="00105F35"/>
    <w:rsid w:val="00111C33"/>
    <w:rsid w:val="001405C6"/>
    <w:rsid w:val="001D4DE8"/>
    <w:rsid w:val="001E1DE5"/>
    <w:rsid w:val="00347F2D"/>
    <w:rsid w:val="00422048"/>
    <w:rsid w:val="00460ECE"/>
    <w:rsid w:val="005C0891"/>
    <w:rsid w:val="006829A6"/>
    <w:rsid w:val="006C6A3F"/>
    <w:rsid w:val="006D533F"/>
    <w:rsid w:val="0075486B"/>
    <w:rsid w:val="007B0900"/>
    <w:rsid w:val="007D20B3"/>
    <w:rsid w:val="008644D0"/>
    <w:rsid w:val="008B7B7B"/>
    <w:rsid w:val="008C511E"/>
    <w:rsid w:val="00932232"/>
    <w:rsid w:val="00953923"/>
    <w:rsid w:val="009D2160"/>
    <w:rsid w:val="00AB6BB3"/>
    <w:rsid w:val="00B706E8"/>
    <w:rsid w:val="00F05CF7"/>
    <w:rsid w:val="00F123E7"/>
    <w:rsid w:val="00FA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57983-B622-436B-91DF-C40CAB43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533F"/>
  </w:style>
  <w:style w:type="paragraph" w:styleId="Zpat">
    <w:name w:val="footer"/>
    <w:basedOn w:val="Normln"/>
    <w:link w:val="ZpatChar"/>
    <w:uiPriority w:val="99"/>
    <w:unhideWhenUsed/>
    <w:rsid w:val="006D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533F"/>
  </w:style>
  <w:style w:type="paragraph" w:styleId="Textbubliny">
    <w:name w:val="Balloon Text"/>
    <w:basedOn w:val="Normln"/>
    <w:link w:val="TextbublinyChar"/>
    <w:uiPriority w:val="99"/>
    <w:semiHidden/>
    <w:unhideWhenUsed/>
    <w:rsid w:val="006D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3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D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706E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B706E8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0E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5</cp:revision>
  <cp:lastPrinted>2017-11-06T10:05:00Z</cp:lastPrinted>
  <dcterms:created xsi:type="dcterms:W3CDTF">2014-04-14T16:35:00Z</dcterms:created>
  <dcterms:modified xsi:type="dcterms:W3CDTF">2017-11-06T10:06:00Z</dcterms:modified>
</cp:coreProperties>
</file>