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C6" w:rsidRDefault="001405C6" w:rsidP="006D533F">
      <w:pPr>
        <w:jc w:val="center"/>
      </w:pPr>
      <w:bookmarkStart w:id="0" w:name="_GoBack"/>
      <w:bookmarkEnd w:id="0"/>
    </w:p>
    <w:p w:rsidR="006C6013" w:rsidRP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>:…………………………………….</w:t>
      </w:r>
    </w:p>
    <w:p w:rsidR="006C6013" w:rsidRP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Klíček                </w:t>
      </w:r>
    </w:p>
    <w:p w:rsidR="006C6013" w:rsidRPr="006C6013" w:rsidRDefault="006C6013" w:rsidP="006C601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Eva Daňková</w:t>
      </w: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ředitelka</w:t>
      </w:r>
    </w:p>
    <w:p w:rsidR="006C6013" w:rsidRPr="006C6013" w:rsidRDefault="006C6013" w:rsidP="006C601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>Einsteinova 2849</w:t>
      </w:r>
    </w:p>
    <w:p w:rsidR="006C6013" w:rsidRP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>Karviná - Hranice</w:t>
      </w:r>
    </w:p>
    <w:p w:rsidR="006C6013" w:rsidRP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6013" w:rsidRP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6013" w:rsidRPr="006C6013" w:rsidRDefault="006C6013" w:rsidP="006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Oznámení o ukončení předškolního vzdělávání dítěte</w:t>
      </w:r>
    </w:p>
    <w:p w:rsidR="006C6013" w:rsidRP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6013" w:rsidRP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6013" w:rsidRPr="006C6013" w:rsidRDefault="006C6013" w:rsidP="006C6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žadatele</w:t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2F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…………………………………………………….</w:t>
      </w:r>
    </w:p>
    <w:p w:rsidR="006C6013" w:rsidRDefault="006C6013" w:rsidP="002B1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</w:t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2F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…………………………………………………….</w:t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B1060" w:rsidRPr="002B1060" w:rsidRDefault="002B1060" w:rsidP="002B106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bytem: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2F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…………………………………………………….</w:t>
      </w:r>
    </w:p>
    <w:p w:rsidR="006C6013" w:rsidRPr="002B1060" w:rsidRDefault="006C6013" w:rsidP="006C60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2F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…………………………………………………….</w:t>
      </w:r>
    </w:p>
    <w:p w:rsidR="002B1060" w:rsidRDefault="002B1060" w:rsidP="006C6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6013" w:rsidRDefault="006C6013" w:rsidP="006C6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 o ukončení před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školního vzdělávání mého dítěte: </w:t>
      </w:r>
    </w:p>
    <w:p w:rsidR="00752F23" w:rsidRDefault="00752F23" w:rsidP="00752F23">
      <w:pPr>
        <w:spacing w:after="0" w:line="36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…………………………………………………….</w:t>
      </w:r>
    </w:p>
    <w:p w:rsidR="00752F23" w:rsidRDefault="00752F23" w:rsidP="00752F2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narozeného </w:t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…………………………………………………….</w:t>
      </w:r>
    </w:p>
    <w:p w:rsidR="006C6013" w:rsidRPr="006C6013" w:rsidRDefault="006C6013" w:rsidP="00752F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Mateřské škole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Klíček, Karviná – Hranice, Einsteinova 2849, příspěvková organizace</w:t>
      </w:r>
    </w:p>
    <w:p w:rsidR="006C6013" w:rsidRDefault="006C6013" w:rsidP="006C60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 dni</w:t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2F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…………………………………………………….</w:t>
      </w:r>
    </w:p>
    <w:p w:rsidR="00752F23" w:rsidRDefault="00752F23" w:rsidP="006C60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6013" w:rsidRPr="006C6013" w:rsidRDefault="006C6013" w:rsidP="006C6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Důvod</w:t>
      </w:r>
      <w:r w:rsidR="00752F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0F2A1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</w:t>
      </w:r>
      <w:proofErr w:type="gramStart"/>
      <w:r w:rsidR="000F2A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6C6013" w:rsidRP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1060" w:rsidRDefault="002B1060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2F23" w:rsidRDefault="006C6013" w:rsidP="00A2125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Karviné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2F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52F23" w:rsidRDefault="00752F2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6013" w:rsidRDefault="006C6013" w:rsidP="00752F2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…………………………………. </w:t>
      </w:r>
    </w:p>
    <w:p w:rsidR="00752F23" w:rsidRDefault="00752F23" w:rsidP="00752F23">
      <w:pPr>
        <w:pBdr>
          <w:bottom w:val="single" w:sz="12" w:space="1" w:color="auto"/>
        </w:pBd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Podpis zákonného zástupce</w:t>
      </w:r>
    </w:p>
    <w:p w:rsidR="00752F23" w:rsidRDefault="00752F23" w:rsidP="00752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</w:p>
    <w:p w:rsidR="006C6013" w:rsidRDefault="006C6013" w:rsidP="00752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0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Žádosti se vyhovuje</w:t>
      </w: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C6013" w:rsidRP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6013" w:rsidRP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6013" w:rsidRDefault="00752F2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 dne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:………………</w:t>
      </w:r>
      <w:r w:rsid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6C6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……………………………………                         </w:t>
      </w:r>
    </w:p>
    <w:p w:rsidR="006C6013" w:rsidRDefault="006C6013" w:rsidP="006C601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Mgr. Eva Daňková</w:t>
      </w:r>
    </w:p>
    <w:p w:rsidR="006C6013" w:rsidRPr="006C6013" w:rsidRDefault="006C6013" w:rsidP="006C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Ředitelka školy</w:t>
      </w:r>
    </w:p>
    <w:p w:rsidR="006C6013" w:rsidRDefault="006C6013" w:rsidP="006C6013"/>
    <w:sectPr w:rsidR="006C60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F2" w:rsidRDefault="002615F2" w:rsidP="006D533F">
      <w:pPr>
        <w:spacing w:after="0" w:line="240" w:lineRule="auto"/>
      </w:pPr>
      <w:r>
        <w:separator/>
      </w:r>
    </w:p>
  </w:endnote>
  <w:endnote w:type="continuationSeparator" w:id="0">
    <w:p w:rsidR="002615F2" w:rsidRDefault="002615F2" w:rsidP="006D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F2" w:rsidRDefault="002615F2" w:rsidP="006D533F">
      <w:pPr>
        <w:spacing w:after="0" w:line="240" w:lineRule="auto"/>
      </w:pPr>
      <w:r>
        <w:separator/>
      </w:r>
    </w:p>
  </w:footnote>
  <w:footnote w:type="continuationSeparator" w:id="0">
    <w:p w:rsidR="002615F2" w:rsidRDefault="002615F2" w:rsidP="006D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23" w:rsidRDefault="00E75523" w:rsidP="00E75523">
    <w:pPr>
      <w:pStyle w:val="Zhlav"/>
    </w:pPr>
    <w:r>
      <w:rPr>
        <w:noProof/>
        <w:lang w:eastAsia="cs-CZ"/>
      </w:rPr>
      <w:drawing>
        <wp:inline distT="0" distB="0" distL="0" distR="0">
          <wp:extent cx="800100" cy="723900"/>
          <wp:effectExtent l="0" t="0" r="0" b="0"/>
          <wp:docPr id="3" name="Obrázek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</w:t>
    </w:r>
    <w:r>
      <w:rPr>
        <w:noProof/>
        <w:lang w:eastAsia="cs-CZ"/>
      </w:rPr>
      <w:drawing>
        <wp:inline distT="0" distB="0" distL="0" distR="0">
          <wp:extent cx="1333500" cy="581025"/>
          <wp:effectExtent l="0" t="0" r="0" b="9525"/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523" w:rsidRDefault="00E75523" w:rsidP="00E75523">
    <w:pPr>
      <w:pStyle w:val="Zhlav"/>
      <w:jc w:val="center"/>
    </w:pPr>
  </w:p>
  <w:p w:rsidR="00E75523" w:rsidRPr="00E75523" w:rsidRDefault="00E75523" w:rsidP="00E75523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E75523">
      <w:rPr>
        <w:rFonts w:ascii="Times New Roman" w:hAnsi="Times New Roman" w:cs="Times New Roman"/>
        <w:sz w:val="24"/>
        <w:szCs w:val="24"/>
      </w:rPr>
      <w:t>Mateřská škola Klíček, Karviná – Hranice, Einsteinova 2849, příspěvková organizace</w:t>
    </w:r>
  </w:p>
  <w:p w:rsidR="006D533F" w:rsidRPr="00E75523" w:rsidRDefault="006D533F" w:rsidP="00E755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3F"/>
    <w:rsid w:val="000F2A1B"/>
    <w:rsid w:val="001405C6"/>
    <w:rsid w:val="002615F2"/>
    <w:rsid w:val="002B1060"/>
    <w:rsid w:val="005B07F6"/>
    <w:rsid w:val="006867C4"/>
    <w:rsid w:val="006C6013"/>
    <w:rsid w:val="006D533F"/>
    <w:rsid w:val="00752F23"/>
    <w:rsid w:val="0090235D"/>
    <w:rsid w:val="00926FFC"/>
    <w:rsid w:val="00934336"/>
    <w:rsid w:val="00A21258"/>
    <w:rsid w:val="00E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33F"/>
  </w:style>
  <w:style w:type="paragraph" w:styleId="Zpat">
    <w:name w:val="footer"/>
    <w:basedOn w:val="Normln"/>
    <w:link w:val="ZpatChar"/>
    <w:uiPriority w:val="99"/>
    <w:unhideWhenUsed/>
    <w:rsid w:val="006D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33F"/>
  </w:style>
  <w:style w:type="paragraph" w:styleId="Textbubliny">
    <w:name w:val="Balloon Text"/>
    <w:basedOn w:val="Normln"/>
    <w:link w:val="TextbublinyChar"/>
    <w:uiPriority w:val="99"/>
    <w:semiHidden/>
    <w:unhideWhenUsed/>
    <w:rsid w:val="006D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33F"/>
  </w:style>
  <w:style w:type="paragraph" w:styleId="Zpat">
    <w:name w:val="footer"/>
    <w:basedOn w:val="Normln"/>
    <w:link w:val="ZpatChar"/>
    <w:uiPriority w:val="99"/>
    <w:unhideWhenUsed/>
    <w:rsid w:val="006D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33F"/>
  </w:style>
  <w:style w:type="paragraph" w:styleId="Textbubliny">
    <w:name w:val="Balloon Text"/>
    <w:basedOn w:val="Normln"/>
    <w:link w:val="TextbublinyChar"/>
    <w:uiPriority w:val="99"/>
    <w:semiHidden/>
    <w:unhideWhenUsed/>
    <w:rsid w:val="006D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7</cp:revision>
  <cp:lastPrinted>2015-02-11T10:56:00Z</cp:lastPrinted>
  <dcterms:created xsi:type="dcterms:W3CDTF">2013-10-21T14:15:00Z</dcterms:created>
  <dcterms:modified xsi:type="dcterms:W3CDTF">2015-06-11T08:02:00Z</dcterms:modified>
</cp:coreProperties>
</file>