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8B2F3" w14:textId="77777777" w:rsidR="005C67DF" w:rsidRDefault="005C67DF" w:rsidP="004664A7">
      <w:pPr>
        <w:pStyle w:val="Bezmezer"/>
      </w:pPr>
    </w:p>
    <w:p w14:paraId="19F5B865" w14:textId="77777777" w:rsidR="007D1628" w:rsidRPr="003D205E" w:rsidRDefault="0091399D" w:rsidP="00F04A48">
      <w:pPr>
        <w:spacing w:line="240" w:lineRule="auto"/>
        <w:jc w:val="center"/>
        <w:rPr>
          <w:rFonts w:asciiTheme="majorHAnsi" w:hAnsiTheme="majorHAnsi"/>
          <w:b/>
          <w:color w:val="00B050"/>
          <w:sz w:val="56"/>
          <w:szCs w:val="56"/>
        </w:rPr>
      </w:pPr>
      <w:r w:rsidRPr="00C22B3D">
        <w:rPr>
          <w:rFonts w:asciiTheme="majorHAnsi" w:hAnsiTheme="majorHAnsi"/>
          <w:b/>
          <w:color w:val="00B050"/>
          <w:sz w:val="56"/>
          <w:szCs w:val="56"/>
        </w:rPr>
        <w:t>Jídelníček</w:t>
      </w:r>
      <w:r w:rsidR="00F04A48">
        <w:rPr>
          <w:noProof/>
          <w:lang w:eastAsia="cs-CZ"/>
        </w:rPr>
        <w:drawing>
          <wp:inline distT="0" distB="0" distL="0" distR="0" wp14:anchorId="132AD76C" wp14:editId="6D96F458">
            <wp:extent cx="843430" cy="72000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3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C34E" w14:textId="77777777" w:rsidR="0014738B" w:rsidRPr="00D61B4B" w:rsidRDefault="00225E87" w:rsidP="00D61B4B">
      <w:pPr>
        <w:ind w:right="113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514959">
        <w:rPr>
          <w:rFonts w:asciiTheme="majorHAnsi" w:hAnsiTheme="majorHAnsi"/>
          <w:b/>
          <w:color w:val="FF0000"/>
          <w:sz w:val="40"/>
          <w:szCs w:val="40"/>
        </w:rPr>
        <w:t>Od</w:t>
      </w:r>
      <w:r w:rsidR="003214E6">
        <w:rPr>
          <w:rFonts w:asciiTheme="majorHAnsi" w:hAnsiTheme="majorHAnsi"/>
          <w:b/>
          <w:color w:val="FF0000"/>
          <w:sz w:val="40"/>
          <w:szCs w:val="40"/>
        </w:rPr>
        <w:t>.</w:t>
      </w:r>
      <w:r w:rsidR="00CC3B75">
        <w:rPr>
          <w:rFonts w:asciiTheme="majorHAnsi" w:hAnsiTheme="majorHAnsi"/>
          <w:b/>
          <w:color w:val="FF0000"/>
          <w:sz w:val="40"/>
          <w:szCs w:val="40"/>
        </w:rPr>
        <w:t xml:space="preserve"> </w:t>
      </w:r>
      <w:r w:rsidR="006120C2">
        <w:rPr>
          <w:rFonts w:asciiTheme="majorHAnsi" w:hAnsiTheme="majorHAnsi"/>
          <w:b/>
          <w:color w:val="FF0000"/>
          <w:sz w:val="40"/>
          <w:szCs w:val="40"/>
        </w:rPr>
        <w:t>7</w:t>
      </w:r>
      <w:r w:rsidR="00330208">
        <w:rPr>
          <w:rFonts w:asciiTheme="majorHAnsi" w:hAnsiTheme="majorHAnsi"/>
          <w:b/>
          <w:color w:val="FF0000"/>
          <w:sz w:val="40"/>
          <w:szCs w:val="40"/>
        </w:rPr>
        <w:t>.</w:t>
      </w:r>
      <w:r w:rsidR="0043022E">
        <w:rPr>
          <w:rFonts w:asciiTheme="majorHAnsi" w:hAnsiTheme="majorHAnsi"/>
          <w:b/>
          <w:color w:val="FF0000"/>
          <w:sz w:val="40"/>
          <w:szCs w:val="40"/>
        </w:rPr>
        <w:t xml:space="preserve"> </w:t>
      </w:r>
      <w:r w:rsidR="008569E2">
        <w:rPr>
          <w:rFonts w:asciiTheme="majorHAnsi" w:hAnsiTheme="majorHAnsi"/>
          <w:b/>
          <w:color w:val="FF0000"/>
          <w:sz w:val="40"/>
          <w:szCs w:val="40"/>
        </w:rPr>
        <w:t>1</w:t>
      </w:r>
      <w:r w:rsidR="006120C2">
        <w:rPr>
          <w:rFonts w:asciiTheme="majorHAnsi" w:hAnsiTheme="majorHAnsi"/>
          <w:b/>
          <w:color w:val="FF0000"/>
          <w:sz w:val="40"/>
          <w:szCs w:val="40"/>
        </w:rPr>
        <w:t>2</w:t>
      </w:r>
      <w:r w:rsidR="001B1BAF">
        <w:rPr>
          <w:rFonts w:asciiTheme="majorHAnsi" w:hAnsiTheme="majorHAnsi"/>
          <w:b/>
          <w:color w:val="FF0000"/>
          <w:sz w:val="40"/>
          <w:szCs w:val="40"/>
        </w:rPr>
        <w:t>. 2020</w:t>
      </w:r>
      <w:r w:rsidR="00A0685E" w:rsidRPr="00514959">
        <w:rPr>
          <w:rFonts w:asciiTheme="majorHAnsi" w:hAnsiTheme="majorHAnsi"/>
          <w:b/>
          <w:color w:val="FF0000"/>
          <w:sz w:val="40"/>
          <w:szCs w:val="40"/>
        </w:rPr>
        <w:tab/>
      </w:r>
      <w:r w:rsidR="00A0685E" w:rsidRPr="00514959">
        <w:rPr>
          <w:rFonts w:asciiTheme="majorHAnsi" w:hAnsiTheme="majorHAnsi"/>
          <w:b/>
          <w:color w:val="FF0000"/>
          <w:sz w:val="40"/>
          <w:szCs w:val="40"/>
        </w:rPr>
        <w:tab/>
        <w:t>Do</w:t>
      </w:r>
      <w:r w:rsidR="00BE0B8E">
        <w:rPr>
          <w:rFonts w:asciiTheme="majorHAnsi" w:hAnsiTheme="majorHAnsi"/>
          <w:b/>
          <w:color w:val="FF0000"/>
          <w:sz w:val="40"/>
          <w:szCs w:val="40"/>
        </w:rPr>
        <w:t xml:space="preserve"> </w:t>
      </w:r>
      <w:r w:rsidR="006120C2">
        <w:rPr>
          <w:rFonts w:asciiTheme="majorHAnsi" w:hAnsiTheme="majorHAnsi"/>
          <w:b/>
          <w:color w:val="FF0000"/>
          <w:sz w:val="40"/>
          <w:szCs w:val="40"/>
        </w:rPr>
        <w:t>11</w:t>
      </w:r>
      <w:r w:rsidR="00372392">
        <w:rPr>
          <w:rFonts w:asciiTheme="majorHAnsi" w:hAnsiTheme="majorHAnsi"/>
          <w:b/>
          <w:color w:val="FF0000"/>
          <w:sz w:val="40"/>
          <w:szCs w:val="40"/>
        </w:rPr>
        <w:t>.</w:t>
      </w:r>
      <w:r w:rsidR="0043022E">
        <w:rPr>
          <w:rFonts w:asciiTheme="majorHAnsi" w:hAnsiTheme="majorHAnsi"/>
          <w:b/>
          <w:color w:val="FF0000"/>
          <w:sz w:val="40"/>
          <w:szCs w:val="40"/>
        </w:rPr>
        <w:t xml:space="preserve"> </w:t>
      </w:r>
      <w:r w:rsidR="00CC3B75">
        <w:rPr>
          <w:rFonts w:asciiTheme="majorHAnsi" w:hAnsiTheme="majorHAnsi"/>
          <w:b/>
          <w:color w:val="FF0000"/>
          <w:sz w:val="40"/>
          <w:szCs w:val="40"/>
        </w:rPr>
        <w:t>1</w:t>
      </w:r>
      <w:r w:rsidR="00C17C49">
        <w:rPr>
          <w:rFonts w:asciiTheme="majorHAnsi" w:hAnsiTheme="majorHAnsi"/>
          <w:b/>
          <w:color w:val="FF0000"/>
          <w:sz w:val="40"/>
          <w:szCs w:val="40"/>
        </w:rPr>
        <w:t>2</w:t>
      </w:r>
      <w:r w:rsidR="001B1BAF">
        <w:rPr>
          <w:rFonts w:asciiTheme="majorHAnsi" w:hAnsiTheme="majorHAnsi"/>
          <w:b/>
          <w:color w:val="FF0000"/>
          <w:sz w:val="40"/>
          <w:szCs w:val="40"/>
        </w:rPr>
        <w:t>. 2020</w:t>
      </w:r>
    </w:p>
    <w:tbl>
      <w:tblPr>
        <w:tblStyle w:val="Mkatabulky"/>
        <w:tblW w:w="10655" w:type="dxa"/>
        <w:tblLook w:val="04A0" w:firstRow="1" w:lastRow="0" w:firstColumn="1" w:lastColumn="0" w:noHBand="0" w:noVBand="1"/>
      </w:tblPr>
      <w:tblGrid>
        <w:gridCol w:w="2335"/>
        <w:gridCol w:w="6306"/>
        <w:gridCol w:w="2014"/>
      </w:tblGrid>
      <w:tr w:rsidR="00430DB7" w:rsidRPr="00430DB7" w14:paraId="2F73AC60" w14:textId="77777777" w:rsidTr="00015697">
        <w:trPr>
          <w:trHeight w:val="1962"/>
        </w:trPr>
        <w:tc>
          <w:tcPr>
            <w:tcW w:w="2335" w:type="dxa"/>
            <w:tcBorders>
              <w:bottom w:val="single" w:sz="4" w:space="0" w:color="auto"/>
            </w:tcBorders>
          </w:tcPr>
          <w:p w14:paraId="2BE42BD4" w14:textId="77777777" w:rsidR="00D8492B" w:rsidRPr="00F35354" w:rsidRDefault="00D8492B" w:rsidP="001E17FC">
            <w:pPr>
              <w:ind w:left="57" w:right="-57"/>
              <w:jc w:val="center"/>
              <w:rPr>
                <w:rFonts w:asciiTheme="majorHAnsi" w:hAnsiTheme="majorHAnsi"/>
                <w:color w:val="FF0000"/>
                <w:sz w:val="48"/>
                <w:szCs w:val="48"/>
              </w:rPr>
            </w:pPr>
          </w:p>
          <w:p w14:paraId="6B722919" w14:textId="77777777" w:rsidR="0091399D" w:rsidRPr="0091399D" w:rsidRDefault="0091399D" w:rsidP="001E17FC">
            <w:pPr>
              <w:ind w:left="57" w:right="-57"/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  <w:r w:rsidRPr="00831EA7"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  <w:t>Pondělí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14:paraId="159FA70F" w14:textId="77777777" w:rsidR="006120C2" w:rsidRDefault="006120C2" w:rsidP="00FD06BD">
            <w:pPr>
              <w:ind w:right="-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8D8B168" w14:textId="77777777" w:rsidR="00C17C49" w:rsidRDefault="006120C2" w:rsidP="00FD06BD">
            <w:pPr>
              <w:ind w:right="-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Makový rohlík, kefírové mléko</w:t>
            </w:r>
          </w:p>
          <w:p w14:paraId="1C1ABD26" w14:textId="77777777" w:rsidR="006120C2" w:rsidRDefault="006120C2" w:rsidP="00FD06BD">
            <w:pPr>
              <w:ind w:right="-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Špenátová polévka s bramborem</w:t>
            </w:r>
          </w:p>
          <w:p w14:paraId="48D71087" w14:textId="77777777" w:rsidR="006120C2" w:rsidRDefault="006120C2" w:rsidP="00FD06BD">
            <w:pPr>
              <w:ind w:right="-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Rýžové špagety, kuře po čínsku, čaj</w:t>
            </w:r>
          </w:p>
          <w:p w14:paraId="7DA1EDF2" w14:textId="77777777" w:rsidR="006120C2" w:rsidRPr="005B74E0" w:rsidRDefault="006120C2" w:rsidP="00FD06BD">
            <w:pPr>
              <w:ind w:right="-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Chléb, pom</w:t>
            </w:r>
            <w:r w:rsidR="0043022E">
              <w:rPr>
                <w:rFonts w:asciiTheme="majorHAnsi" w:hAnsiTheme="majorHAnsi"/>
                <w:b/>
                <w:sz w:val="28"/>
                <w:szCs w:val="28"/>
              </w:rPr>
              <w:t>azánka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z rybího filé, ov</w:t>
            </w:r>
            <w:r w:rsidR="0043022E">
              <w:rPr>
                <w:rFonts w:asciiTheme="majorHAnsi" w:hAnsiTheme="majorHAnsi"/>
                <w:b/>
                <w:sz w:val="28"/>
                <w:szCs w:val="28"/>
              </w:rPr>
              <w:t>ocný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čaj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48325420" w14:textId="77777777" w:rsidR="004F17A2" w:rsidRDefault="004F17A2" w:rsidP="00F3335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DD2292A" w14:textId="77777777" w:rsidR="00083BD2" w:rsidRDefault="00083BD2" w:rsidP="00F3335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1.1,7</w:t>
            </w:r>
          </w:p>
          <w:p w14:paraId="12820C6C" w14:textId="77777777" w:rsidR="00083BD2" w:rsidRDefault="00083BD2" w:rsidP="00F3335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1.1,7,6</w:t>
            </w:r>
          </w:p>
          <w:p w14:paraId="22234EBF" w14:textId="77777777" w:rsidR="00083BD2" w:rsidRDefault="00083BD2" w:rsidP="00F3335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3,6,12</w:t>
            </w:r>
          </w:p>
          <w:p w14:paraId="3F90C21D" w14:textId="77777777" w:rsidR="00083BD2" w:rsidRPr="003C631F" w:rsidRDefault="00083BD2" w:rsidP="00F3335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1.1,1.2,4,7</w:t>
            </w:r>
          </w:p>
        </w:tc>
      </w:tr>
      <w:tr w:rsidR="0091399D" w:rsidRPr="00430DB7" w14:paraId="177C8754" w14:textId="77777777" w:rsidTr="00015697">
        <w:trPr>
          <w:trHeight w:val="1789"/>
        </w:trPr>
        <w:tc>
          <w:tcPr>
            <w:tcW w:w="2335" w:type="dxa"/>
            <w:tcBorders>
              <w:bottom w:val="single" w:sz="4" w:space="0" w:color="auto"/>
            </w:tcBorders>
          </w:tcPr>
          <w:p w14:paraId="03A8B08D" w14:textId="77777777" w:rsidR="00D8492B" w:rsidRDefault="00D8492B" w:rsidP="001E17FC">
            <w:pPr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</w:p>
          <w:p w14:paraId="7989C43F" w14:textId="77777777" w:rsidR="0091399D" w:rsidRPr="0091399D" w:rsidRDefault="0091399D" w:rsidP="0043022E">
            <w:pPr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  <w:r w:rsidRPr="00BD76C4">
              <w:rPr>
                <w:rFonts w:asciiTheme="majorHAnsi" w:hAnsiTheme="majorHAnsi"/>
                <w:b/>
                <w:i/>
                <w:color w:val="7030A0"/>
                <w:sz w:val="48"/>
                <w:szCs w:val="48"/>
              </w:rPr>
              <w:t>Úterý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14:paraId="353A997A" w14:textId="77777777" w:rsidR="0043022E" w:rsidRDefault="0043022E" w:rsidP="00905A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41EA913" w14:textId="77777777" w:rsidR="00C17C49" w:rsidRDefault="006120C2" w:rsidP="00905A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Ovocný jogurt, švédský chlebíček</w:t>
            </w:r>
          </w:p>
          <w:p w14:paraId="474909E1" w14:textId="77777777" w:rsidR="006120C2" w:rsidRDefault="006120C2" w:rsidP="00905A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Kmínová polévka s vejcem</w:t>
            </w:r>
          </w:p>
          <w:p w14:paraId="580CDD9F" w14:textId="77777777" w:rsidR="006120C2" w:rsidRDefault="006120C2" w:rsidP="00905A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Bratislavská vepřová plec, celozrnný knedlík, čaj</w:t>
            </w:r>
          </w:p>
          <w:p w14:paraId="009EF149" w14:textId="77777777" w:rsidR="006120C2" w:rsidRDefault="006120C2" w:rsidP="00905A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Chléb, máslo, zelený okurek, čaj</w:t>
            </w:r>
          </w:p>
          <w:p w14:paraId="6C9B2CCC" w14:textId="77777777" w:rsidR="0043022E" w:rsidRPr="005B74E0" w:rsidRDefault="0043022E" w:rsidP="00905A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18127F8E" w14:textId="77777777" w:rsidR="004F17A2" w:rsidRDefault="00083BD2" w:rsidP="00CA368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7,6,1.1</w:t>
            </w:r>
          </w:p>
          <w:p w14:paraId="18B429C1" w14:textId="77777777" w:rsidR="00083BD2" w:rsidRDefault="00083BD2" w:rsidP="00CA368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3,1.1</w:t>
            </w:r>
          </w:p>
          <w:p w14:paraId="52B2894F" w14:textId="77777777" w:rsidR="00083BD2" w:rsidRDefault="00083BD2" w:rsidP="00CA368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1.1,7,3,11</w:t>
            </w:r>
          </w:p>
          <w:p w14:paraId="264A7E62" w14:textId="77777777" w:rsidR="00083BD2" w:rsidRDefault="00083BD2" w:rsidP="00CA368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2DF318C" w14:textId="77777777" w:rsidR="00083BD2" w:rsidRPr="003C631F" w:rsidRDefault="00083BD2" w:rsidP="00CA368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1.1,1.2,7</w:t>
            </w:r>
          </w:p>
        </w:tc>
      </w:tr>
      <w:tr w:rsidR="0091399D" w:rsidRPr="00430DB7" w14:paraId="1E915E84" w14:textId="77777777" w:rsidTr="00015697">
        <w:trPr>
          <w:trHeight w:val="2014"/>
        </w:trPr>
        <w:tc>
          <w:tcPr>
            <w:tcW w:w="2335" w:type="dxa"/>
            <w:tcBorders>
              <w:top w:val="single" w:sz="4" w:space="0" w:color="auto"/>
            </w:tcBorders>
          </w:tcPr>
          <w:p w14:paraId="1F604F39" w14:textId="77777777" w:rsidR="00D8492B" w:rsidRDefault="00D8492B" w:rsidP="001E17FC">
            <w:pPr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</w:p>
          <w:p w14:paraId="4CCC0FE7" w14:textId="77777777" w:rsidR="00BD76C4" w:rsidRDefault="00831EA7" w:rsidP="001E17FC">
            <w:pPr>
              <w:jc w:val="center"/>
              <w:rPr>
                <w:rFonts w:asciiTheme="majorHAnsi" w:hAnsiTheme="majorHAnsi"/>
                <w:b/>
                <w:i/>
                <w:color w:val="00B0F0"/>
                <w:sz w:val="48"/>
                <w:szCs w:val="48"/>
              </w:rPr>
            </w:pPr>
            <w:r>
              <w:rPr>
                <w:rFonts w:asciiTheme="majorHAnsi" w:hAnsiTheme="majorHAnsi"/>
                <w:b/>
                <w:i/>
                <w:color w:val="00B0F0"/>
                <w:sz w:val="48"/>
                <w:szCs w:val="48"/>
              </w:rPr>
              <w:t>Středa</w:t>
            </w:r>
          </w:p>
          <w:p w14:paraId="4B8AF4B9" w14:textId="77777777" w:rsidR="0091399D" w:rsidRPr="0091399D" w:rsidRDefault="0091399D" w:rsidP="00BD65FA">
            <w:pPr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2CDB34F3" w14:textId="77777777" w:rsidR="006120C2" w:rsidRDefault="006120C2" w:rsidP="002B31F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08B1CA6" w14:textId="77777777" w:rsidR="00F7488F" w:rsidRDefault="006120C2" w:rsidP="002B31F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Žitný chléb, zeleninová pomazánka,</w:t>
            </w:r>
          </w:p>
          <w:p w14:paraId="23D70C5C" w14:textId="77777777" w:rsidR="006120C2" w:rsidRDefault="003E331B" w:rsidP="002B31F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  <w:r w:rsidR="006120C2">
              <w:rPr>
                <w:rFonts w:asciiTheme="majorHAnsi" w:hAnsiTheme="majorHAnsi"/>
                <w:b/>
                <w:sz w:val="28"/>
                <w:szCs w:val="28"/>
              </w:rPr>
              <w:t>okosové mléko</w:t>
            </w:r>
          </w:p>
          <w:p w14:paraId="0C01E93C" w14:textId="77777777" w:rsidR="006120C2" w:rsidRDefault="006120C2" w:rsidP="002B31F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Zeleninová polévka s drožďovými knedlíčky</w:t>
            </w:r>
          </w:p>
          <w:p w14:paraId="405D6509" w14:textId="77777777" w:rsidR="006120C2" w:rsidRDefault="006120C2" w:rsidP="002B31F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Rybí krokety smažené, bramborový salát, čaj</w:t>
            </w:r>
          </w:p>
          <w:p w14:paraId="59F9D3A0" w14:textId="77777777" w:rsidR="006120C2" w:rsidRDefault="006120C2" w:rsidP="002B31F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Veka, máslo, paprika, čaj</w:t>
            </w:r>
          </w:p>
          <w:p w14:paraId="6038744B" w14:textId="77777777" w:rsidR="0043022E" w:rsidRPr="005B74E0" w:rsidRDefault="0043022E" w:rsidP="002B31F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70D252E9" w14:textId="77777777" w:rsidR="004F17A2" w:rsidRDefault="004F17A2" w:rsidP="008C7F4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FC3A38A" w14:textId="77777777" w:rsidR="00083BD2" w:rsidRDefault="00083BD2" w:rsidP="008C7F4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1.2,1.1,9</w:t>
            </w:r>
          </w:p>
          <w:p w14:paraId="1F65B861" w14:textId="77777777" w:rsidR="00083BD2" w:rsidRDefault="00083BD2" w:rsidP="008C7F4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  <w:p w14:paraId="1C5F3383" w14:textId="77777777" w:rsidR="00083BD2" w:rsidRDefault="00083BD2" w:rsidP="008C7F4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1.1,3,9,6</w:t>
            </w:r>
          </w:p>
          <w:p w14:paraId="0B47ED01" w14:textId="77777777" w:rsidR="00083BD2" w:rsidRDefault="00083BD2" w:rsidP="008C7F4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9,7,3,1.1</w:t>
            </w:r>
          </w:p>
          <w:p w14:paraId="615BEC9E" w14:textId="77777777" w:rsidR="00083BD2" w:rsidRPr="003C631F" w:rsidRDefault="00083BD2" w:rsidP="008C7F4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1.1,7</w:t>
            </w:r>
          </w:p>
        </w:tc>
      </w:tr>
      <w:tr w:rsidR="0091399D" w:rsidRPr="00430DB7" w14:paraId="022D303E" w14:textId="77777777" w:rsidTr="00015697">
        <w:trPr>
          <w:trHeight w:val="1929"/>
        </w:trPr>
        <w:tc>
          <w:tcPr>
            <w:tcW w:w="2335" w:type="dxa"/>
          </w:tcPr>
          <w:p w14:paraId="49E39DC2" w14:textId="77777777" w:rsidR="00D8492B" w:rsidRDefault="00D8492B" w:rsidP="001E17FC">
            <w:pPr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</w:p>
          <w:p w14:paraId="3C27F0F8" w14:textId="77777777" w:rsidR="004462C0" w:rsidRPr="004462C0" w:rsidRDefault="0091399D" w:rsidP="001E17FC">
            <w:pPr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  <w:r w:rsidRPr="00430DB7">
              <w:rPr>
                <w:rFonts w:asciiTheme="majorHAnsi" w:hAnsiTheme="majorHAnsi"/>
                <w:b/>
                <w:i/>
                <w:color w:val="632423" w:themeColor="accent2" w:themeShade="80"/>
                <w:sz w:val="48"/>
                <w:szCs w:val="48"/>
              </w:rPr>
              <w:t>Čtvrtek</w:t>
            </w:r>
          </w:p>
        </w:tc>
        <w:tc>
          <w:tcPr>
            <w:tcW w:w="6306" w:type="dxa"/>
          </w:tcPr>
          <w:p w14:paraId="63543D99" w14:textId="77777777" w:rsidR="0043022E" w:rsidRDefault="0043022E" w:rsidP="00A97C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1CBF8D0" w14:textId="77777777" w:rsidR="00F7488F" w:rsidRDefault="006120C2" w:rsidP="00A97C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Chléb, sýrová pom</w:t>
            </w:r>
            <w:r w:rsidR="0043022E">
              <w:rPr>
                <w:rFonts w:asciiTheme="majorHAnsi" w:hAnsiTheme="majorHAnsi"/>
                <w:b/>
                <w:sz w:val="28"/>
                <w:szCs w:val="28"/>
              </w:rPr>
              <w:t>azánka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se šunkou, </w:t>
            </w:r>
          </w:p>
          <w:p w14:paraId="7915226B" w14:textId="77777777" w:rsidR="006120C2" w:rsidRDefault="006120C2" w:rsidP="00A97C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čoko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mléko</w:t>
            </w:r>
          </w:p>
          <w:p w14:paraId="3AD6616D" w14:textId="77777777" w:rsidR="006120C2" w:rsidRDefault="006120C2" w:rsidP="00A97C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Pórková polévka se smaženým hráškem</w:t>
            </w:r>
          </w:p>
          <w:p w14:paraId="4D64647E" w14:textId="77777777" w:rsidR="006120C2" w:rsidRDefault="006120C2" w:rsidP="00A97C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Mexický kuřecí plátek, kuskus, čaj</w:t>
            </w:r>
          </w:p>
          <w:p w14:paraId="1F702412" w14:textId="77777777" w:rsidR="006120C2" w:rsidRDefault="006120C2" w:rsidP="00A97C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Chléb, ředkvičkové máslo, ov</w:t>
            </w:r>
            <w:r w:rsidR="0043022E">
              <w:rPr>
                <w:rFonts w:asciiTheme="majorHAnsi" w:hAnsiTheme="majorHAnsi"/>
                <w:b/>
                <w:sz w:val="28"/>
                <w:szCs w:val="28"/>
              </w:rPr>
              <w:t>ocný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čaj</w:t>
            </w:r>
          </w:p>
          <w:p w14:paraId="2C248867" w14:textId="77777777" w:rsidR="0043022E" w:rsidRPr="005B74E0" w:rsidRDefault="0043022E" w:rsidP="00A97C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4" w:type="dxa"/>
          </w:tcPr>
          <w:p w14:paraId="1091A44C" w14:textId="77777777" w:rsidR="004F17A2" w:rsidRDefault="00083BD2" w:rsidP="00F6697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1.1,1.2,7</w:t>
            </w:r>
          </w:p>
          <w:p w14:paraId="3E58B906" w14:textId="77777777" w:rsidR="00083BD2" w:rsidRDefault="00083BD2" w:rsidP="00F6697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  <w:p w14:paraId="6CBEE49B" w14:textId="77777777" w:rsidR="00083BD2" w:rsidRDefault="00083BD2" w:rsidP="00F6697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1.1,7,3,6</w:t>
            </w:r>
          </w:p>
          <w:p w14:paraId="72550ECF" w14:textId="77777777" w:rsidR="00083BD2" w:rsidRDefault="00083BD2" w:rsidP="00F6697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1.1,7,6</w:t>
            </w:r>
          </w:p>
          <w:p w14:paraId="442608D2" w14:textId="77777777" w:rsidR="00083BD2" w:rsidRPr="003C631F" w:rsidRDefault="00083BD2" w:rsidP="00F6697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1.1,1.2,7</w:t>
            </w:r>
          </w:p>
        </w:tc>
      </w:tr>
      <w:tr w:rsidR="0091399D" w:rsidRPr="00430DB7" w14:paraId="19102CF1" w14:textId="77777777" w:rsidTr="00015697">
        <w:trPr>
          <w:trHeight w:val="1986"/>
        </w:trPr>
        <w:tc>
          <w:tcPr>
            <w:tcW w:w="2335" w:type="dxa"/>
          </w:tcPr>
          <w:p w14:paraId="1AA066BC" w14:textId="77777777" w:rsidR="00D8492B" w:rsidRDefault="00D8492B" w:rsidP="001E17FC">
            <w:pPr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</w:p>
          <w:p w14:paraId="1691F439" w14:textId="77777777" w:rsidR="0091399D" w:rsidRPr="0091399D" w:rsidRDefault="0091399D" w:rsidP="001E17FC">
            <w:pPr>
              <w:jc w:val="center"/>
              <w:rPr>
                <w:rFonts w:asciiTheme="majorHAnsi" w:hAnsiTheme="majorHAnsi"/>
                <w:b/>
                <w:i/>
                <w:color w:val="FF0000"/>
                <w:sz w:val="48"/>
                <w:szCs w:val="48"/>
              </w:rPr>
            </w:pPr>
            <w:r w:rsidRPr="00DC1E70">
              <w:rPr>
                <w:rFonts w:asciiTheme="majorHAnsi" w:hAnsiTheme="majorHAnsi"/>
                <w:b/>
                <w:i/>
                <w:color w:val="0070C0"/>
                <w:sz w:val="48"/>
                <w:szCs w:val="48"/>
              </w:rPr>
              <w:t>Pátek</w:t>
            </w:r>
          </w:p>
        </w:tc>
        <w:tc>
          <w:tcPr>
            <w:tcW w:w="6306" w:type="dxa"/>
          </w:tcPr>
          <w:p w14:paraId="7852E27B" w14:textId="77777777" w:rsidR="006120C2" w:rsidRDefault="006120C2" w:rsidP="009F16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EC7763B" w14:textId="77777777" w:rsidR="00F7488F" w:rsidRDefault="006120C2" w:rsidP="009F16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Karvinský chléb, máslo, plátkový sýr,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latté</w:t>
            </w:r>
            <w:proofErr w:type="spellEnd"/>
          </w:p>
          <w:p w14:paraId="650F7E7D" w14:textId="77777777" w:rsidR="006120C2" w:rsidRDefault="006120C2" w:rsidP="009F16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Drůbeží polévka s těstovinou</w:t>
            </w:r>
          </w:p>
          <w:p w14:paraId="1E745F13" w14:textId="77777777" w:rsidR="006120C2" w:rsidRDefault="006120C2" w:rsidP="009F16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Fazole v rajčatové omáčce, chléb, džus</w:t>
            </w:r>
          </w:p>
          <w:p w14:paraId="71701153" w14:textId="77777777" w:rsidR="006120C2" w:rsidRPr="005B74E0" w:rsidRDefault="006120C2" w:rsidP="009F16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Chléb, máslo, mlíčko, jablko</w:t>
            </w:r>
          </w:p>
        </w:tc>
        <w:tc>
          <w:tcPr>
            <w:tcW w:w="2014" w:type="dxa"/>
          </w:tcPr>
          <w:p w14:paraId="73558A8B" w14:textId="77777777" w:rsidR="004F17A2" w:rsidRDefault="004F17A2" w:rsidP="00F70F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33B0FE31" w14:textId="77777777" w:rsidR="00083BD2" w:rsidRDefault="00083BD2" w:rsidP="00F70F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1.1,1.2,7,1.3,12</w:t>
            </w:r>
          </w:p>
          <w:p w14:paraId="281475D8" w14:textId="77777777" w:rsidR="00083BD2" w:rsidRDefault="00083BD2" w:rsidP="00F70F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9,7,1.1,6</w:t>
            </w:r>
          </w:p>
          <w:p w14:paraId="33F9A35B" w14:textId="77777777" w:rsidR="00083BD2" w:rsidRDefault="00083BD2" w:rsidP="00F70F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7,1.1,1.2,12,6</w:t>
            </w:r>
          </w:p>
          <w:p w14:paraId="0AFCA344" w14:textId="77777777" w:rsidR="00083BD2" w:rsidRPr="003C631F" w:rsidRDefault="00083BD2" w:rsidP="00F70F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1.1,1.2,7</w:t>
            </w:r>
          </w:p>
        </w:tc>
      </w:tr>
    </w:tbl>
    <w:p w14:paraId="1C98C6BC" w14:textId="77777777" w:rsidR="00F07D34" w:rsidRDefault="00F07D34" w:rsidP="00EC75A4">
      <w:pPr>
        <w:rPr>
          <w:rFonts w:asciiTheme="majorHAnsi" w:hAnsiTheme="majorHAnsi"/>
          <w:b/>
          <w:color w:val="C00000"/>
          <w:sz w:val="24"/>
          <w:szCs w:val="24"/>
        </w:rPr>
      </w:pPr>
    </w:p>
    <w:p w14:paraId="2C0CE214" w14:textId="77777777" w:rsidR="00AA072C" w:rsidRPr="00BD76C4" w:rsidRDefault="00E320D9" w:rsidP="00EC75A4">
      <w:pPr>
        <w:rPr>
          <w:rFonts w:asciiTheme="majorHAnsi" w:hAnsiTheme="majorHAnsi"/>
          <w:color w:val="C00000"/>
          <w:sz w:val="24"/>
          <w:szCs w:val="24"/>
        </w:rPr>
      </w:pPr>
      <w:r w:rsidRPr="00BD76C4">
        <w:rPr>
          <w:rFonts w:asciiTheme="majorHAnsi" w:hAnsiTheme="majorHAnsi"/>
          <w:b/>
          <w:color w:val="C00000"/>
          <w:sz w:val="24"/>
          <w:szCs w:val="24"/>
        </w:rPr>
        <w:t>P</w:t>
      </w:r>
      <w:r w:rsidR="0091399D" w:rsidRPr="00BD76C4">
        <w:rPr>
          <w:rFonts w:asciiTheme="majorHAnsi" w:hAnsiTheme="majorHAnsi"/>
          <w:b/>
          <w:color w:val="C00000"/>
          <w:sz w:val="24"/>
          <w:szCs w:val="24"/>
        </w:rPr>
        <w:t xml:space="preserve">itný </w:t>
      </w:r>
      <w:proofErr w:type="gramStart"/>
      <w:r w:rsidR="0091399D" w:rsidRPr="00BD76C4">
        <w:rPr>
          <w:rFonts w:asciiTheme="majorHAnsi" w:hAnsiTheme="majorHAnsi"/>
          <w:b/>
          <w:color w:val="C00000"/>
          <w:sz w:val="24"/>
          <w:szCs w:val="24"/>
        </w:rPr>
        <w:t xml:space="preserve">režim </w:t>
      </w:r>
      <w:r w:rsidR="00330F05" w:rsidRPr="00BD76C4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r w:rsidR="00D03839" w:rsidRPr="00BD76C4">
        <w:rPr>
          <w:rFonts w:asciiTheme="majorHAnsi" w:hAnsiTheme="majorHAnsi"/>
          <w:b/>
          <w:color w:val="C00000"/>
          <w:sz w:val="24"/>
          <w:szCs w:val="24"/>
        </w:rPr>
        <w:t>-</w:t>
      </w:r>
      <w:proofErr w:type="gramEnd"/>
      <w:r w:rsidR="00111E31" w:rsidRPr="00BD76C4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r w:rsidR="00E01A8E" w:rsidRPr="00BD76C4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r w:rsidR="00F04A48" w:rsidRPr="00BD76C4">
        <w:rPr>
          <w:rFonts w:asciiTheme="majorHAnsi" w:hAnsiTheme="majorHAnsi"/>
          <w:b/>
          <w:color w:val="C00000"/>
          <w:sz w:val="24"/>
          <w:szCs w:val="24"/>
        </w:rPr>
        <w:t>ovocný čaj</w:t>
      </w:r>
    </w:p>
    <w:p w14:paraId="0549F38F" w14:textId="77777777" w:rsidR="00570BE0" w:rsidRDefault="0091399D" w:rsidP="00EC75A4">
      <w:pPr>
        <w:rPr>
          <w:rFonts w:asciiTheme="majorHAnsi" w:hAnsiTheme="majorHAnsi"/>
          <w:sz w:val="24"/>
          <w:szCs w:val="24"/>
        </w:rPr>
      </w:pPr>
      <w:r w:rsidRPr="0091399D">
        <w:rPr>
          <w:rFonts w:asciiTheme="majorHAnsi" w:hAnsiTheme="majorHAnsi"/>
          <w:b/>
          <w:sz w:val="24"/>
          <w:szCs w:val="24"/>
        </w:rPr>
        <w:t>Vedoucí školní jídelny:</w:t>
      </w:r>
      <w:r w:rsidRPr="0091399D">
        <w:rPr>
          <w:rFonts w:asciiTheme="majorHAnsi" w:hAnsiTheme="majorHAnsi"/>
          <w:sz w:val="24"/>
          <w:szCs w:val="24"/>
        </w:rPr>
        <w:t xml:space="preserve"> Eva Ševčíková</w:t>
      </w:r>
      <w:r w:rsidRPr="0091399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1399D">
        <w:rPr>
          <w:rFonts w:asciiTheme="majorHAnsi" w:hAnsiTheme="majorHAnsi"/>
          <w:b/>
          <w:sz w:val="24"/>
          <w:szCs w:val="24"/>
        </w:rPr>
        <w:t>Kuchařky:</w:t>
      </w:r>
      <w:r w:rsidR="004A22EC">
        <w:rPr>
          <w:rFonts w:asciiTheme="majorHAnsi" w:hAnsiTheme="majorHAnsi"/>
          <w:sz w:val="24"/>
          <w:szCs w:val="24"/>
        </w:rPr>
        <w:t xml:space="preserve"> M. Kašparová</w:t>
      </w:r>
      <w:r w:rsidR="004A6358">
        <w:rPr>
          <w:rFonts w:asciiTheme="majorHAnsi" w:hAnsiTheme="majorHAnsi"/>
          <w:sz w:val="24"/>
          <w:szCs w:val="24"/>
        </w:rPr>
        <w:t>, I</w:t>
      </w:r>
      <w:r w:rsidR="0080574E">
        <w:rPr>
          <w:rFonts w:asciiTheme="majorHAnsi" w:hAnsiTheme="majorHAnsi"/>
          <w:sz w:val="24"/>
          <w:szCs w:val="24"/>
        </w:rPr>
        <w:t>. Nováková</w:t>
      </w:r>
    </w:p>
    <w:p w14:paraId="011163B5" w14:textId="77777777" w:rsidR="00EC75A4" w:rsidRPr="00570BE0" w:rsidRDefault="00DB0EEB" w:rsidP="00EC75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Strava je určená k okamžité spotřebě.</w:t>
      </w:r>
      <w:r w:rsidR="00EC75A4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EC75A4" w:rsidRPr="00EC75A4">
        <w:rPr>
          <w:rFonts w:asciiTheme="majorHAnsi" w:hAnsiTheme="majorHAnsi"/>
          <w:b/>
          <w:color w:val="FF0000"/>
          <w:sz w:val="24"/>
          <w:szCs w:val="24"/>
        </w:rPr>
        <w:t xml:space="preserve">Přejeme Vám dobrou chuť </w:t>
      </w:r>
      <w:r w:rsidR="00EC75A4" w:rsidRPr="00EC75A4">
        <w:rPr>
          <w:rFonts w:asciiTheme="majorHAnsi" w:hAnsiTheme="majorHAnsi"/>
          <w:b/>
          <w:color w:val="FF0000"/>
          <w:sz w:val="24"/>
          <w:szCs w:val="24"/>
        </w:rPr>
        <w:sym w:font="Wingdings" w:char="F04A"/>
      </w:r>
    </w:p>
    <w:sectPr w:rsidR="00EC75A4" w:rsidRPr="00570BE0" w:rsidSect="00913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9D"/>
    <w:rsid w:val="000036C1"/>
    <w:rsid w:val="0000396C"/>
    <w:rsid w:val="00005A8D"/>
    <w:rsid w:val="00006AD4"/>
    <w:rsid w:val="00007EBA"/>
    <w:rsid w:val="00007F08"/>
    <w:rsid w:val="00013BE5"/>
    <w:rsid w:val="00015697"/>
    <w:rsid w:val="00016C74"/>
    <w:rsid w:val="00017970"/>
    <w:rsid w:val="0002442A"/>
    <w:rsid w:val="000247DC"/>
    <w:rsid w:val="00025569"/>
    <w:rsid w:val="000264E0"/>
    <w:rsid w:val="00027F80"/>
    <w:rsid w:val="00035525"/>
    <w:rsid w:val="00042AF5"/>
    <w:rsid w:val="0004412F"/>
    <w:rsid w:val="000468DE"/>
    <w:rsid w:val="000513E7"/>
    <w:rsid w:val="00051589"/>
    <w:rsid w:val="00054EA2"/>
    <w:rsid w:val="0005547C"/>
    <w:rsid w:val="000573EC"/>
    <w:rsid w:val="00060C53"/>
    <w:rsid w:val="000630AA"/>
    <w:rsid w:val="00065738"/>
    <w:rsid w:val="00065919"/>
    <w:rsid w:val="000661EB"/>
    <w:rsid w:val="0006628F"/>
    <w:rsid w:val="00070859"/>
    <w:rsid w:val="00071097"/>
    <w:rsid w:val="00072D2E"/>
    <w:rsid w:val="00076379"/>
    <w:rsid w:val="000766CF"/>
    <w:rsid w:val="00076F16"/>
    <w:rsid w:val="00077498"/>
    <w:rsid w:val="00077FDA"/>
    <w:rsid w:val="000821B0"/>
    <w:rsid w:val="00082C1E"/>
    <w:rsid w:val="00083BD2"/>
    <w:rsid w:val="000915D4"/>
    <w:rsid w:val="00092D79"/>
    <w:rsid w:val="00094048"/>
    <w:rsid w:val="000A421D"/>
    <w:rsid w:val="000A47A5"/>
    <w:rsid w:val="000A4A22"/>
    <w:rsid w:val="000A5658"/>
    <w:rsid w:val="000A5A92"/>
    <w:rsid w:val="000A7FE8"/>
    <w:rsid w:val="000B1B5E"/>
    <w:rsid w:val="000B38BC"/>
    <w:rsid w:val="000B4656"/>
    <w:rsid w:val="000B5219"/>
    <w:rsid w:val="000B5D83"/>
    <w:rsid w:val="000C158E"/>
    <w:rsid w:val="000C29FC"/>
    <w:rsid w:val="000C410A"/>
    <w:rsid w:val="000D0A3F"/>
    <w:rsid w:val="000D191F"/>
    <w:rsid w:val="000D48D8"/>
    <w:rsid w:val="000D4BF8"/>
    <w:rsid w:val="000D59F3"/>
    <w:rsid w:val="000D639E"/>
    <w:rsid w:val="000D65C2"/>
    <w:rsid w:val="000D73FE"/>
    <w:rsid w:val="000D7FE8"/>
    <w:rsid w:val="000E0544"/>
    <w:rsid w:val="000E1B9E"/>
    <w:rsid w:val="000E2259"/>
    <w:rsid w:val="000E3B57"/>
    <w:rsid w:val="000E79E8"/>
    <w:rsid w:val="000F25CC"/>
    <w:rsid w:val="000F2B51"/>
    <w:rsid w:val="000F4F26"/>
    <w:rsid w:val="000F5210"/>
    <w:rsid w:val="000F529B"/>
    <w:rsid w:val="000F7991"/>
    <w:rsid w:val="001010F7"/>
    <w:rsid w:val="00101B5D"/>
    <w:rsid w:val="00103386"/>
    <w:rsid w:val="00103748"/>
    <w:rsid w:val="00107820"/>
    <w:rsid w:val="00111E31"/>
    <w:rsid w:val="00112CC1"/>
    <w:rsid w:val="001136EF"/>
    <w:rsid w:val="00116378"/>
    <w:rsid w:val="0012252B"/>
    <w:rsid w:val="00124B79"/>
    <w:rsid w:val="00124B89"/>
    <w:rsid w:val="00133606"/>
    <w:rsid w:val="00135CF5"/>
    <w:rsid w:val="001404FE"/>
    <w:rsid w:val="00140515"/>
    <w:rsid w:val="00141A40"/>
    <w:rsid w:val="00142208"/>
    <w:rsid w:val="001429DC"/>
    <w:rsid w:val="001438AB"/>
    <w:rsid w:val="00144862"/>
    <w:rsid w:val="001450B6"/>
    <w:rsid w:val="0014738B"/>
    <w:rsid w:val="00147E24"/>
    <w:rsid w:val="00150A4C"/>
    <w:rsid w:val="0015138E"/>
    <w:rsid w:val="00152032"/>
    <w:rsid w:val="00153228"/>
    <w:rsid w:val="00153577"/>
    <w:rsid w:val="0015583F"/>
    <w:rsid w:val="0015722A"/>
    <w:rsid w:val="001606D6"/>
    <w:rsid w:val="00162829"/>
    <w:rsid w:val="0016512D"/>
    <w:rsid w:val="00166D5F"/>
    <w:rsid w:val="001722B8"/>
    <w:rsid w:val="00176CDE"/>
    <w:rsid w:val="00180A3E"/>
    <w:rsid w:val="00183873"/>
    <w:rsid w:val="00184B0E"/>
    <w:rsid w:val="00186841"/>
    <w:rsid w:val="00190988"/>
    <w:rsid w:val="00191DEF"/>
    <w:rsid w:val="001921F3"/>
    <w:rsid w:val="0019320A"/>
    <w:rsid w:val="00197FAE"/>
    <w:rsid w:val="001A2742"/>
    <w:rsid w:val="001A2F6D"/>
    <w:rsid w:val="001A56AC"/>
    <w:rsid w:val="001B08E5"/>
    <w:rsid w:val="001B19DE"/>
    <w:rsid w:val="001B1BAF"/>
    <w:rsid w:val="001B4C20"/>
    <w:rsid w:val="001B6236"/>
    <w:rsid w:val="001B6D02"/>
    <w:rsid w:val="001B7E03"/>
    <w:rsid w:val="001C0AED"/>
    <w:rsid w:val="001C0DB8"/>
    <w:rsid w:val="001C430E"/>
    <w:rsid w:val="001C5153"/>
    <w:rsid w:val="001D5013"/>
    <w:rsid w:val="001D6B1C"/>
    <w:rsid w:val="001D6FBC"/>
    <w:rsid w:val="001E13C0"/>
    <w:rsid w:val="001E17FC"/>
    <w:rsid w:val="001E5656"/>
    <w:rsid w:val="001E6B65"/>
    <w:rsid w:val="001E7819"/>
    <w:rsid w:val="001E7F06"/>
    <w:rsid w:val="001F0DA4"/>
    <w:rsid w:val="001F2722"/>
    <w:rsid w:val="001F3537"/>
    <w:rsid w:val="001F51AE"/>
    <w:rsid w:val="001F5821"/>
    <w:rsid w:val="001F643F"/>
    <w:rsid w:val="001F685F"/>
    <w:rsid w:val="001F7ACB"/>
    <w:rsid w:val="00201C0F"/>
    <w:rsid w:val="00203880"/>
    <w:rsid w:val="002079AE"/>
    <w:rsid w:val="00207E2D"/>
    <w:rsid w:val="00223D0C"/>
    <w:rsid w:val="00225631"/>
    <w:rsid w:val="00225E87"/>
    <w:rsid w:val="00226E9D"/>
    <w:rsid w:val="00226FA7"/>
    <w:rsid w:val="00227D7A"/>
    <w:rsid w:val="00231144"/>
    <w:rsid w:val="00232A9B"/>
    <w:rsid w:val="002370A4"/>
    <w:rsid w:val="0024488F"/>
    <w:rsid w:val="002457E7"/>
    <w:rsid w:val="00245B78"/>
    <w:rsid w:val="00246C4A"/>
    <w:rsid w:val="002470E5"/>
    <w:rsid w:val="0024789B"/>
    <w:rsid w:val="0025056F"/>
    <w:rsid w:val="002538A4"/>
    <w:rsid w:val="00257978"/>
    <w:rsid w:val="00260BF5"/>
    <w:rsid w:val="00261314"/>
    <w:rsid w:val="0026765E"/>
    <w:rsid w:val="00272A2F"/>
    <w:rsid w:val="002749DE"/>
    <w:rsid w:val="0028236E"/>
    <w:rsid w:val="0028534C"/>
    <w:rsid w:val="00285D6A"/>
    <w:rsid w:val="00286A14"/>
    <w:rsid w:val="00286E96"/>
    <w:rsid w:val="002872FC"/>
    <w:rsid w:val="00293601"/>
    <w:rsid w:val="00294861"/>
    <w:rsid w:val="0029496E"/>
    <w:rsid w:val="002958B2"/>
    <w:rsid w:val="00295D2A"/>
    <w:rsid w:val="002965E9"/>
    <w:rsid w:val="002A3BEF"/>
    <w:rsid w:val="002B0FC4"/>
    <w:rsid w:val="002B14E5"/>
    <w:rsid w:val="002B2AAA"/>
    <w:rsid w:val="002B31F5"/>
    <w:rsid w:val="002B4A19"/>
    <w:rsid w:val="002B55E2"/>
    <w:rsid w:val="002C4F9D"/>
    <w:rsid w:val="002C6652"/>
    <w:rsid w:val="002D15E7"/>
    <w:rsid w:val="002D3096"/>
    <w:rsid w:val="002D6441"/>
    <w:rsid w:val="002D646B"/>
    <w:rsid w:val="002E3969"/>
    <w:rsid w:val="002E5A0A"/>
    <w:rsid w:val="002F375E"/>
    <w:rsid w:val="002F494A"/>
    <w:rsid w:val="002F78B3"/>
    <w:rsid w:val="00301CBB"/>
    <w:rsid w:val="00302142"/>
    <w:rsid w:val="00302A14"/>
    <w:rsid w:val="00306E07"/>
    <w:rsid w:val="0031037A"/>
    <w:rsid w:val="00310753"/>
    <w:rsid w:val="003133E7"/>
    <w:rsid w:val="003160AC"/>
    <w:rsid w:val="003214E6"/>
    <w:rsid w:val="00321756"/>
    <w:rsid w:val="00321B09"/>
    <w:rsid w:val="00324F3F"/>
    <w:rsid w:val="00327FEC"/>
    <w:rsid w:val="00330208"/>
    <w:rsid w:val="00330F05"/>
    <w:rsid w:val="0033149D"/>
    <w:rsid w:val="00331691"/>
    <w:rsid w:val="00331CA5"/>
    <w:rsid w:val="003321C3"/>
    <w:rsid w:val="0033390C"/>
    <w:rsid w:val="003411D8"/>
    <w:rsid w:val="00343D76"/>
    <w:rsid w:val="003460E9"/>
    <w:rsid w:val="003472D0"/>
    <w:rsid w:val="00347F0E"/>
    <w:rsid w:val="003514F7"/>
    <w:rsid w:val="00354272"/>
    <w:rsid w:val="00354A5E"/>
    <w:rsid w:val="00360D9E"/>
    <w:rsid w:val="00362CFE"/>
    <w:rsid w:val="00363C8B"/>
    <w:rsid w:val="00365AA0"/>
    <w:rsid w:val="00372392"/>
    <w:rsid w:val="00381801"/>
    <w:rsid w:val="00381ED0"/>
    <w:rsid w:val="00383624"/>
    <w:rsid w:val="0038368E"/>
    <w:rsid w:val="00395BB6"/>
    <w:rsid w:val="00396DAF"/>
    <w:rsid w:val="003A13C8"/>
    <w:rsid w:val="003A171A"/>
    <w:rsid w:val="003A1754"/>
    <w:rsid w:val="003A359C"/>
    <w:rsid w:val="003A3C4B"/>
    <w:rsid w:val="003A757F"/>
    <w:rsid w:val="003B6B36"/>
    <w:rsid w:val="003B71B8"/>
    <w:rsid w:val="003B7E1E"/>
    <w:rsid w:val="003C1064"/>
    <w:rsid w:val="003C3263"/>
    <w:rsid w:val="003C4E55"/>
    <w:rsid w:val="003C537D"/>
    <w:rsid w:val="003C631F"/>
    <w:rsid w:val="003D146B"/>
    <w:rsid w:val="003D205E"/>
    <w:rsid w:val="003D3098"/>
    <w:rsid w:val="003D59A5"/>
    <w:rsid w:val="003D671F"/>
    <w:rsid w:val="003D7C5F"/>
    <w:rsid w:val="003E1999"/>
    <w:rsid w:val="003E331B"/>
    <w:rsid w:val="003E4344"/>
    <w:rsid w:val="003E4C33"/>
    <w:rsid w:val="003E5F27"/>
    <w:rsid w:val="003E7E6F"/>
    <w:rsid w:val="003F142F"/>
    <w:rsid w:val="003F16FF"/>
    <w:rsid w:val="003F2C07"/>
    <w:rsid w:val="003F2DD3"/>
    <w:rsid w:val="003F3981"/>
    <w:rsid w:val="003F3B8E"/>
    <w:rsid w:val="003F3F7E"/>
    <w:rsid w:val="003F48EA"/>
    <w:rsid w:val="003F4AB1"/>
    <w:rsid w:val="003F5417"/>
    <w:rsid w:val="00400468"/>
    <w:rsid w:val="004032EB"/>
    <w:rsid w:val="0040372F"/>
    <w:rsid w:val="00403DEB"/>
    <w:rsid w:val="00407132"/>
    <w:rsid w:val="00407CCF"/>
    <w:rsid w:val="00411366"/>
    <w:rsid w:val="004126DE"/>
    <w:rsid w:val="00413862"/>
    <w:rsid w:val="004165C9"/>
    <w:rsid w:val="00422C7D"/>
    <w:rsid w:val="00426234"/>
    <w:rsid w:val="0042685A"/>
    <w:rsid w:val="00426EDE"/>
    <w:rsid w:val="00427B5F"/>
    <w:rsid w:val="0043022E"/>
    <w:rsid w:val="004303E5"/>
    <w:rsid w:val="00430DB7"/>
    <w:rsid w:val="00433172"/>
    <w:rsid w:val="0043317B"/>
    <w:rsid w:val="0043767C"/>
    <w:rsid w:val="00437DA1"/>
    <w:rsid w:val="0044073E"/>
    <w:rsid w:val="00442305"/>
    <w:rsid w:val="00442CDE"/>
    <w:rsid w:val="00443F7D"/>
    <w:rsid w:val="00444228"/>
    <w:rsid w:val="004462C0"/>
    <w:rsid w:val="00450940"/>
    <w:rsid w:val="00452FD3"/>
    <w:rsid w:val="00453AE4"/>
    <w:rsid w:val="00454EE5"/>
    <w:rsid w:val="004564FD"/>
    <w:rsid w:val="004579AF"/>
    <w:rsid w:val="004663A1"/>
    <w:rsid w:val="004664A7"/>
    <w:rsid w:val="00474E07"/>
    <w:rsid w:val="00480069"/>
    <w:rsid w:val="00480E30"/>
    <w:rsid w:val="00482615"/>
    <w:rsid w:val="00482909"/>
    <w:rsid w:val="00482BED"/>
    <w:rsid w:val="00485747"/>
    <w:rsid w:val="004867F8"/>
    <w:rsid w:val="00493E90"/>
    <w:rsid w:val="0049521F"/>
    <w:rsid w:val="0049641C"/>
    <w:rsid w:val="004A0731"/>
    <w:rsid w:val="004A1034"/>
    <w:rsid w:val="004A22EC"/>
    <w:rsid w:val="004A2529"/>
    <w:rsid w:val="004A4DD0"/>
    <w:rsid w:val="004A4FAC"/>
    <w:rsid w:val="004A6358"/>
    <w:rsid w:val="004A6554"/>
    <w:rsid w:val="004A6AE6"/>
    <w:rsid w:val="004B0C3F"/>
    <w:rsid w:val="004B2494"/>
    <w:rsid w:val="004B61B7"/>
    <w:rsid w:val="004B6EB5"/>
    <w:rsid w:val="004B7821"/>
    <w:rsid w:val="004B79E7"/>
    <w:rsid w:val="004C0210"/>
    <w:rsid w:val="004C162D"/>
    <w:rsid w:val="004C4A24"/>
    <w:rsid w:val="004D1FF9"/>
    <w:rsid w:val="004D6280"/>
    <w:rsid w:val="004E1605"/>
    <w:rsid w:val="004E2136"/>
    <w:rsid w:val="004E3206"/>
    <w:rsid w:val="004F0517"/>
    <w:rsid w:val="004F17A2"/>
    <w:rsid w:val="004F30EE"/>
    <w:rsid w:val="004F7426"/>
    <w:rsid w:val="00501782"/>
    <w:rsid w:val="00501C3E"/>
    <w:rsid w:val="00507F87"/>
    <w:rsid w:val="00511556"/>
    <w:rsid w:val="00512BA7"/>
    <w:rsid w:val="0051417E"/>
    <w:rsid w:val="00514444"/>
    <w:rsid w:val="00514959"/>
    <w:rsid w:val="0051512B"/>
    <w:rsid w:val="0051608D"/>
    <w:rsid w:val="00520972"/>
    <w:rsid w:val="00525244"/>
    <w:rsid w:val="0052581C"/>
    <w:rsid w:val="00525987"/>
    <w:rsid w:val="00530130"/>
    <w:rsid w:val="00530328"/>
    <w:rsid w:val="00531CE1"/>
    <w:rsid w:val="00535C26"/>
    <w:rsid w:val="00535C8E"/>
    <w:rsid w:val="00540488"/>
    <w:rsid w:val="00541897"/>
    <w:rsid w:val="00542BE6"/>
    <w:rsid w:val="005454F5"/>
    <w:rsid w:val="00550146"/>
    <w:rsid w:val="00550B96"/>
    <w:rsid w:val="00551C75"/>
    <w:rsid w:val="005523A2"/>
    <w:rsid w:val="00554A18"/>
    <w:rsid w:val="00560D4E"/>
    <w:rsid w:val="005630CD"/>
    <w:rsid w:val="00565902"/>
    <w:rsid w:val="005663C7"/>
    <w:rsid w:val="00570BE0"/>
    <w:rsid w:val="00571605"/>
    <w:rsid w:val="005729FA"/>
    <w:rsid w:val="005745A8"/>
    <w:rsid w:val="00574610"/>
    <w:rsid w:val="005749A9"/>
    <w:rsid w:val="00576917"/>
    <w:rsid w:val="00577235"/>
    <w:rsid w:val="00580E67"/>
    <w:rsid w:val="00581139"/>
    <w:rsid w:val="005812FC"/>
    <w:rsid w:val="00587CA6"/>
    <w:rsid w:val="00590504"/>
    <w:rsid w:val="00591143"/>
    <w:rsid w:val="00592317"/>
    <w:rsid w:val="005A1038"/>
    <w:rsid w:val="005A15E9"/>
    <w:rsid w:val="005A2CD3"/>
    <w:rsid w:val="005A451A"/>
    <w:rsid w:val="005A73A6"/>
    <w:rsid w:val="005B1E01"/>
    <w:rsid w:val="005B1E84"/>
    <w:rsid w:val="005B3B71"/>
    <w:rsid w:val="005B5BA8"/>
    <w:rsid w:val="005B74E0"/>
    <w:rsid w:val="005C0BF6"/>
    <w:rsid w:val="005C202E"/>
    <w:rsid w:val="005C3068"/>
    <w:rsid w:val="005C4EA8"/>
    <w:rsid w:val="005C67DF"/>
    <w:rsid w:val="005C6A01"/>
    <w:rsid w:val="005C7E04"/>
    <w:rsid w:val="005D0665"/>
    <w:rsid w:val="005D121A"/>
    <w:rsid w:val="005D1CD3"/>
    <w:rsid w:val="005D2B37"/>
    <w:rsid w:val="005D2DE2"/>
    <w:rsid w:val="005D5CC1"/>
    <w:rsid w:val="005D60F4"/>
    <w:rsid w:val="005D6E93"/>
    <w:rsid w:val="005E0558"/>
    <w:rsid w:val="005E1A8C"/>
    <w:rsid w:val="005E2454"/>
    <w:rsid w:val="005E5D8C"/>
    <w:rsid w:val="005E6553"/>
    <w:rsid w:val="005E688D"/>
    <w:rsid w:val="005F2243"/>
    <w:rsid w:val="005F34C9"/>
    <w:rsid w:val="005F4600"/>
    <w:rsid w:val="005F5481"/>
    <w:rsid w:val="005F56E0"/>
    <w:rsid w:val="005F66F6"/>
    <w:rsid w:val="00600A22"/>
    <w:rsid w:val="00601166"/>
    <w:rsid w:val="00605208"/>
    <w:rsid w:val="006062DA"/>
    <w:rsid w:val="00610CFA"/>
    <w:rsid w:val="006120C2"/>
    <w:rsid w:val="006137E4"/>
    <w:rsid w:val="0062074E"/>
    <w:rsid w:val="006215AB"/>
    <w:rsid w:val="006226C6"/>
    <w:rsid w:val="00622853"/>
    <w:rsid w:val="00625E9E"/>
    <w:rsid w:val="00627E75"/>
    <w:rsid w:val="0063007E"/>
    <w:rsid w:val="0063212A"/>
    <w:rsid w:val="00632C07"/>
    <w:rsid w:val="0063386A"/>
    <w:rsid w:val="00635E43"/>
    <w:rsid w:val="00640002"/>
    <w:rsid w:val="00643146"/>
    <w:rsid w:val="00645268"/>
    <w:rsid w:val="006472C5"/>
    <w:rsid w:val="00651348"/>
    <w:rsid w:val="006519A5"/>
    <w:rsid w:val="00653BB6"/>
    <w:rsid w:val="0065424D"/>
    <w:rsid w:val="00654634"/>
    <w:rsid w:val="00654C75"/>
    <w:rsid w:val="0066228D"/>
    <w:rsid w:val="006639A6"/>
    <w:rsid w:val="006653A1"/>
    <w:rsid w:val="00667199"/>
    <w:rsid w:val="006707CA"/>
    <w:rsid w:val="00670B88"/>
    <w:rsid w:val="0067414E"/>
    <w:rsid w:val="00674485"/>
    <w:rsid w:val="00681EED"/>
    <w:rsid w:val="00683D68"/>
    <w:rsid w:val="006842B2"/>
    <w:rsid w:val="0068621E"/>
    <w:rsid w:val="006872B9"/>
    <w:rsid w:val="00690F9C"/>
    <w:rsid w:val="00692AEF"/>
    <w:rsid w:val="00697708"/>
    <w:rsid w:val="00697ADF"/>
    <w:rsid w:val="006A00ED"/>
    <w:rsid w:val="006A0C7E"/>
    <w:rsid w:val="006A0E80"/>
    <w:rsid w:val="006A4931"/>
    <w:rsid w:val="006A50E1"/>
    <w:rsid w:val="006A75D8"/>
    <w:rsid w:val="006A78E9"/>
    <w:rsid w:val="006B058E"/>
    <w:rsid w:val="006B1383"/>
    <w:rsid w:val="006B316F"/>
    <w:rsid w:val="006B3E01"/>
    <w:rsid w:val="006B5E45"/>
    <w:rsid w:val="006B5FC0"/>
    <w:rsid w:val="006B6739"/>
    <w:rsid w:val="006B7E84"/>
    <w:rsid w:val="006C0FE5"/>
    <w:rsid w:val="006C16AB"/>
    <w:rsid w:val="006C7A42"/>
    <w:rsid w:val="006D08BE"/>
    <w:rsid w:val="006D2C1F"/>
    <w:rsid w:val="006E1D31"/>
    <w:rsid w:val="006E26B5"/>
    <w:rsid w:val="006E5EA9"/>
    <w:rsid w:val="006E69ED"/>
    <w:rsid w:val="006E74B4"/>
    <w:rsid w:val="006E7B33"/>
    <w:rsid w:val="006F2AFC"/>
    <w:rsid w:val="006F3F08"/>
    <w:rsid w:val="006F4209"/>
    <w:rsid w:val="007013AF"/>
    <w:rsid w:val="00701FE1"/>
    <w:rsid w:val="00702751"/>
    <w:rsid w:val="00703DA0"/>
    <w:rsid w:val="00704AC7"/>
    <w:rsid w:val="00705A90"/>
    <w:rsid w:val="00705E19"/>
    <w:rsid w:val="0070660D"/>
    <w:rsid w:val="00706CA3"/>
    <w:rsid w:val="007071D4"/>
    <w:rsid w:val="00712D7A"/>
    <w:rsid w:val="00713191"/>
    <w:rsid w:val="00713A30"/>
    <w:rsid w:val="00713EDA"/>
    <w:rsid w:val="007140C7"/>
    <w:rsid w:val="007153D6"/>
    <w:rsid w:val="00716846"/>
    <w:rsid w:val="00717467"/>
    <w:rsid w:val="007174A1"/>
    <w:rsid w:val="00717C3A"/>
    <w:rsid w:val="00720C13"/>
    <w:rsid w:val="00724B21"/>
    <w:rsid w:val="00725633"/>
    <w:rsid w:val="007263FB"/>
    <w:rsid w:val="00726CF5"/>
    <w:rsid w:val="00730178"/>
    <w:rsid w:val="007400B3"/>
    <w:rsid w:val="00741D43"/>
    <w:rsid w:val="00747651"/>
    <w:rsid w:val="00747A5B"/>
    <w:rsid w:val="00747E28"/>
    <w:rsid w:val="00757F73"/>
    <w:rsid w:val="00760839"/>
    <w:rsid w:val="007610CE"/>
    <w:rsid w:val="00761115"/>
    <w:rsid w:val="00762258"/>
    <w:rsid w:val="00763409"/>
    <w:rsid w:val="00763FFE"/>
    <w:rsid w:val="00764F9E"/>
    <w:rsid w:val="00770CA8"/>
    <w:rsid w:val="00774C4F"/>
    <w:rsid w:val="0077631B"/>
    <w:rsid w:val="007770F7"/>
    <w:rsid w:val="0077759E"/>
    <w:rsid w:val="00777A1E"/>
    <w:rsid w:val="00780F73"/>
    <w:rsid w:val="00781381"/>
    <w:rsid w:val="007814E9"/>
    <w:rsid w:val="00781BA0"/>
    <w:rsid w:val="00785990"/>
    <w:rsid w:val="00787A7B"/>
    <w:rsid w:val="0079722D"/>
    <w:rsid w:val="007A16A8"/>
    <w:rsid w:val="007A34DD"/>
    <w:rsid w:val="007A3DEC"/>
    <w:rsid w:val="007A768C"/>
    <w:rsid w:val="007B00AC"/>
    <w:rsid w:val="007B184C"/>
    <w:rsid w:val="007B224C"/>
    <w:rsid w:val="007B285D"/>
    <w:rsid w:val="007B40C1"/>
    <w:rsid w:val="007B7A88"/>
    <w:rsid w:val="007C0C76"/>
    <w:rsid w:val="007C4DBA"/>
    <w:rsid w:val="007C6689"/>
    <w:rsid w:val="007D1628"/>
    <w:rsid w:val="007D3584"/>
    <w:rsid w:val="007D3C1D"/>
    <w:rsid w:val="007D4E87"/>
    <w:rsid w:val="007D4FDE"/>
    <w:rsid w:val="007D5D1A"/>
    <w:rsid w:val="007E2F28"/>
    <w:rsid w:val="007E4B09"/>
    <w:rsid w:val="007E5E6D"/>
    <w:rsid w:val="007E616A"/>
    <w:rsid w:val="007E6630"/>
    <w:rsid w:val="007E6E9D"/>
    <w:rsid w:val="007E7355"/>
    <w:rsid w:val="007F18BB"/>
    <w:rsid w:val="007F2E74"/>
    <w:rsid w:val="007F5B34"/>
    <w:rsid w:val="00800F64"/>
    <w:rsid w:val="00801C4B"/>
    <w:rsid w:val="00801E28"/>
    <w:rsid w:val="0080574E"/>
    <w:rsid w:val="0080772B"/>
    <w:rsid w:val="00810A77"/>
    <w:rsid w:val="00811280"/>
    <w:rsid w:val="00811BEB"/>
    <w:rsid w:val="008120FF"/>
    <w:rsid w:val="00812E97"/>
    <w:rsid w:val="008131E1"/>
    <w:rsid w:val="00815132"/>
    <w:rsid w:val="008156AA"/>
    <w:rsid w:val="00816DF6"/>
    <w:rsid w:val="0082156D"/>
    <w:rsid w:val="00822311"/>
    <w:rsid w:val="008249A2"/>
    <w:rsid w:val="00826FF9"/>
    <w:rsid w:val="008273FA"/>
    <w:rsid w:val="0082762B"/>
    <w:rsid w:val="00827CCE"/>
    <w:rsid w:val="00830542"/>
    <w:rsid w:val="00831EA7"/>
    <w:rsid w:val="00833F80"/>
    <w:rsid w:val="00834B04"/>
    <w:rsid w:val="0083554A"/>
    <w:rsid w:val="00835A11"/>
    <w:rsid w:val="00836EA4"/>
    <w:rsid w:val="00836F3D"/>
    <w:rsid w:val="00840405"/>
    <w:rsid w:val="0084095C"/>
    <w:rsid w:val="00841966"/>
    <w:rsid w:val="0084477E"/>
    <w:rsid w:val="00845363"/>
    <w:rsid w:val="0084624E"/>
    <w:rsid w:val="00852ECF"/>
    <w:rsid w:val="00853249"/>
    <w:rsid w:val="008533BB"/>
    <w:rsid w:val="00854EE5"/>
    <w:rsid w:val="0085564D"/>
    <w:rsid w:val="00855997"/>
    <w:rsid w:val="008569E2"/>
    <w:rsid w:val="00856ABB"/>
    <w:rsid w:val="0086099F"/>
    <w:rsid w:val="00860EF8"/>
    <w:rsid w:val="0086443A"/>
    <w:rsid w:val="008649C3"/>
    <w:rsid w:val="00866184"/>
    <w:rsid w:val="00867C69"/>
    <w:rsid w:val="00867DDC"/>
    <w:rsid w:val="00870F24"/>
    <w:rsid w:val="00871E58"/>
    <w:rsid w:val="00873FEB"/>
    <w:rsid w:val="0087664B"/>
    <w:rsid w:val="00880A88"/>
    <w:rsid w:val="00881C71"/>
    <w:rsid w:val="00884563"/>
    <w:rsid w:val="00887F24"/>
    <w:rsid w:val="00890B25"/>
    <w:rsid w:val="00893BB9"/>
    <w:rsid w:val="0089521B"/>
    <w:rsid w:val="0089534D"/>
    <w:rsid w:val="00896C8E"/>
    <w:rsid w:val="008A0BB0"/>
    <w:rsid w:val="008A31C2"/>
    <w:rsid w:val="008A483B"/>
    <w:rsid w:val="008B1267"/>
    <w:rsid w:val="008B13DC"/>
    <w:rsid w:val="008B1720"/>
    <w:rsid w:val="008B20A0"/>
    <w:rsid w:val="008C1BF6"/>
    <w:rsid w:val="008C3A6C"/>
    <w:rsid w:val="008C4B95"/>
    <w:rsid w:val="008C7F49"/>
    <w:rsid w:val="008D44B4"/>
    <w:rsid w:val="008D48E2"/>
    <w:rsid w:val="008E086E"/>
    <w:rsid w:val="008E12EE"/>
    <w:rsid w:val="008E1415"/>
    <w:rsid w:val="008E26D9"/>
    <w:rsid w:val="008E3A06"/>
    <w:rsid w:val="008E3CF2"/>
    <w:rsid w:val="008E4163"/>
    <w:rsid w:val="008E4DAA"/>
    <w:rsid w:val="008E71B2"/>
    <w:rsid w:val="008F1759"/>
    <w:rsid w:val="008F1A8F"/>
    <w:rsid w:val="008F6C96"/>
    <w:rsid w:val="009035BF"/>
    <w:rsid w:val="00904986"/>
    <w:rsid w:val="00905AEE"/>
    <w:rsid w:val="00907D5D"/>
    <w:rsid w:val="00910400"/>
    <w:rsid w:val="009124E2"/>
    <w:rsid w:val="0091399D"/>
    <w:rsid w:val="00921F07"/>
    <w:rsid w:val="0092253D"/>
    <w:rsid w:val="0093101E"/>
    <w:rsid w:val="009312AB"/>
    <w:rsid w:val="00933F1C"/>
    <w:rsid w:val="00934843"/>
    <w:rsid w:val="00936344"/>
    <w:rsid w:val="00937663"/>
    <w:rsid w:val="0094186F"/>
    <w:rsid w:val="00942E5F"/>
    <w:rsid w:val="00944A98"/>
    <w:rsid w:val="00944CA0"/>
    <w:rsid w:val="00946A11"/>
    <w:rsid w:val="00947221"/>
    <w:rsid w:val="00950A7C"/>
    <w:rsid w:val="00953E78"/>
    <w:rsid w:val="009567FD"/>
    <w:rsid w:val="00956F59"/>
    <w:rsid w:val="00957ADB"/>
    <w:rsid w:val="00957D57"/>
    <w:rsid w:val="00960347"/>
    <w:rsid w:val="0096348B"/>
    <w:rsid w:val="00964317"/>
    <w:rsid w:val="009646EE"/>
    <w:rsid w:val="00965075"/>
    <w:rsid w:val="009656C6"/>
    <w:rsid w:val="00965899"/>
    <w:rsid w:val="00965A25"/>
    <w:rsid w:val="009661F3"/>
    <w:rsid w:val="009666C7"/>
    <w:rsid w:val="00966BEA"/>
    <w:rsid w:val="00967944"/>
    <w:rsid w:val="00967EC6"/>
    <w:rsid w:val="00970448"/>
    <w:rsid w:val="00971469"/>
    <w:rsid w:val="0097250B"/>
    <w:rsid w:val="00972FCD"/>
    <w:rsid w:val="00980464"/>
    <w:rsid w:val="00980A21"/>
    <w:rsid w:val="00980D3A"/>
    <w:rsid w:val="00983343"/>
    <w:rsid w:val="00983F5B"/>
    <w:rsid w:val="009854DB"/>
    <w:rsid w:val="00985695"/>
    <w:rsid w:val="00985AB9"/>
    <w:rsid w:val="0099170D"/>
    <w:rsid w:val="0099205C"/>
    <w:rsid w:val="00992990"/>
    <w:rsid w:val="00994FA3"/>
    <w:rsid w:val="00995C6D"/>
    <w:rsid w:val="00996D6B"/>
    <w:rsid w:val="009A07F1"/>
    <w:rsid w:val="009A2C68"/>
    <w:rsid w:val="009A3912"/>
    <w:rsid w:val="009A3974"/>
    <w:rsid w:val="009A5647"/>
    <w:rsid w:val="009A5915"/>
    <w:rsid w:val="009A6B0F"/>
    <w:rsid w:val="009B13BF"/>
    <w:rsid w:val="009B222F"/>
    <w:rsid w:val="009B2397"/>
    <w:rsid w:val="009B2B09"/>
    <w:rsid w:val="009B2D8E"/>
    <w:rsid w:val="009B7002"/>
    <w:rsid w:val="009C07B6"/>
    <w:rsid w:val="009C4896"/>
    <w:rsid w:val="009C4BF9"/>
    <w:rsid w:val="009D1670"/>
    <w:rsid w:val="009D1E6D"/>
    <w:rsid w:val="009D1FBB"/>
    <w:rsid w:val="009D23C2"/>
    <w:rsid w:val="009D4A7D"/>
    <w:rsid w:val="009D6900"/>
    <w:rsid w:val="009D6957"/>
    <w:rsid w:val="009E17D6"/>
    <w:rsid w:val="009E1D1B"/>
    <w:rsid w:val="009E3197"/>
    <w:rsid w:val="009E49C8"/>
    <w:rsid w:val="009E6EF8"/>
    <w:rsid w:val="009E7180"/>
    <w:rsid w:val="009F1657"/>
    <w:rsid w:val="009F2592"/>
    <w:rsid w:val="009F2702"/>
    <w:rsid w:val="009F2E50"/>
    <w:rsid w:val="009F32B1"/>
    <w:rsid w:val="009F4489"/>
    <w:rsid w:val="009F47B4"/>
    <w:rsid w:val="009F4F91"/>
    <w:rsid w:val="009F59B6"/>
    <w:rsid w:val="009F736E"/>
    <w:rsid w:val="009F7DAC"/>
    <w:rsid w:val="00A00CB8"/>
    <w:rsid w:val="00A01A62"/>
    <w:rsid w:val="00A035AB"/>
    <w:rsid w:val="00A0568E"/>
    <w:rsid w:val="00A0685E"/>
    <w:rsid w:val="00A06DAC"/>
    <w:rsid w:val="00A0789A"/>
    <w:rsid w:val="00A1212F"/>
    <w:rsid w:val="00A16474"/>
    <w:rsid w:val="00A16AE3"/>
    <w:rsid w:val="00A17ACF"/>
    <w:rsid w:val="00A2379D"/>
    <w:rsid w:val="00A255AA"/>
    <w:rsid w:val="00A25B7E"/>
    <w:rsid w:val="00A27196"/>
    <w:rsid w:val="00A271F7"/>
    <w:rsid w:val="00A31B48"/>
    <w:rsid w:val="00A3201A"/>
    <w:rsid w:val="00A3282C"/>
    <w:rsid w:val="00A34755"/>
    <w:rsid w:val="00A34784"/>
    <w:rsid w:val="00A34A5A"/>
    <w:rsid w:val="00A373E4"/>
    <w:rsid w:val="00A37A7F"/>
    <w:rsid w:val="00A41F43"/>
    <w:rsid w:val="00A435B4"/>
    <w:rsid w:val="00A44773"/>
    <w:rsid w:val="00A45A90"/>
    <w:rsid w:val="00A45D5F"/>
    <w:rsid w:val="00A50B54"/>
    <w:rsid w:val="00A53F5E"/>
    <w:rsid w:val="00A53FCC"/>
    <w:rsid w:val="00A563FD"/>
    <w:rsid w:val="00A62A79"/>
    <w:rsid w:val="00A631A3"/>
    <w:rsid w:val="00A6345E"/>
    <w:rsid w:val="00A65A3D"/>
    <w:rsid w:val="00A66F08"/>
    <w:rsid w:val="00A677C9"/>
    <w:rsid w:val="00A7084A"/>
    <w:rsid w:val="00A7135B"/>
    <w:rsid w:val="00A71405"/>
    <w:rsid w:val="00A71817"/>
    <w:rsid w:val="00A72DA7"/>
    <w:rsid w:val="00A74639"/>
    <w:rsid w:val="00A74AB2"/>
    <w:rsid w:val="00A74B82"/>
    <w:rsid w:val="00A75EBE"/>
    <w:rsid w:val="00A76126"/>
    <w:rsid w:val="00A81B2A"/>
    <w:rsid w:val="00A832FB"/>
    <w:rsid w:val="00A83783"/>
    <w:rsid w:val="00A84B84"/>
    <w:rsid w:val="00A84C56"/>
    <w:rsid w:val="00A85363"/>
    <w:rsid w:val="00A85A84"/>
    <w:rsid w:val="00A86182"/>
    <w:rsid w:val="00A94D57"/>
    <w:rsid w:val="00A97CA2"/>
    <w:rsid w:val="00AA072C"/>
    <w:rsid w:val="00AA113A"/>
    <w:rsid w:val="00AA24A5"/>
    <w:rsid w:val="00AA29EA"/>
    <w:rsid w:val="00AA3385"/>
    <w:rsid w:val="00AA6700"/>
    <w:rsid w:val="00AA6F33"/>
    <w:rsid w:val="00AB0318"/>
    <w:rsid w:val="00AB317D"/>
    <w:rsid w:val="00AB4AE7"/>
    <w:rsid w:val="00AB4E41"/>
    <w:rsid w:val="00AB6235"/>
    <w:rsid w:val="00AB684E"/>
    <w:rsid w:val="00AB7096"/>
    <w:rsid w:val="00AB724B"/>
    <w:rsid w:val="00AB7BFD"/>
    <w:rsid w:val="00AC0EC6"/>
    <w:rsid w:val="00AC329F"/>
    <w:rsid w:val="00AC334C"/>
    <w:rsid w:val="00AC52BE"/>
    <w:rsid w:val="00AD0C26"/>
    <w:rsid w:val="00AD7833"/>
    <w:rsid w:val="00AE081A"/>
    <w:rsid w:val="00AE3159"/>
    <w:rsid w:val="00AF32E5"/>
    <w:rsid w:val="00AF7D27"/>
    <w:rsid w:val="00B00CF0"/>
    <w:rsid w:val="00B0358A"/>
    <w:rsid w:val="00B036BF"/>
    <w:rsid w:val="00B03BD3"/>
    <w:rsid w:val="00B03DF3"/>
    <w:rsid w:val="00B067EF"/>
    <w:rsid w:val="00B06A6B"/>
    <w:rsid w:val="00B07215"/>
    <w:rsid w:val="00B07415"/>
    <w:rsid w:val="00B101D6"/>
    <w:rsid w:val="00B11B2F"/>
    <w:rsid w:val="00B13384"/>
    <w:rsid w:val="00B15B7C"/>
    <w:rsid w:val="00B22C30"/>
    <w:rsid w:val="00B22C46"/>
    <w:rsid w:val="00B23DD5"/>
    <w:rsid w:val="00B24FF7"/>
    <w:rsid w:val="00B358BD"/>
    <w:rsid w:val="00B362D5"/>
    <w:rsid w:val="00B36442"/>
    <w:rsid w:val="00B36DBB"/>
    <w:rsid w:val="00B37025"/>
    <w:rsid w:val="00B37520"/>
    <w:rsid w:val="00B41A9B"/>
    <w:rsid w:val="00B421DA"/>
    <w:rsid w:val="00B442D1"/>
    <w:rsid w:val="00B46E76"/>
    <w:rsid w:val="00B4715F"/>
    <w:rsid w:val="00B5116F"/>
    <w:rsid w:val="00B5190E"/>
    <w:rsid w:val="00B51A19"/>
    <w:rsid w:val="00B57582"/>
    <w:rsid w:val="00B607FD"/>
    <w:rsid w:val="00B6715F"/>
    <w:rsid w:val="00B75187"/>
    <w:rsid w:val="00B75DCC"/>
    <w:rsid w:val="00B84D0B"/>
    <w:rsid w:val="00B84F15"/>
    <w:rsid w:val="00B92DDC"/>
    <w:rsid w:val="00B9463D"/>
    <w:rsid w:val="00B9484D"/>
    <w:rsid w:val="00B964A7"/>
    <w:rsid w:val="00B970E3"/>
    <w:rsid w:val="00B9715B"/>
    <w:rsid w:val="00B9796B"/>
    <w:rsid w:val="00BA01E0"/>
    <w:rsid w:val="00BA1B28"/>
    <w:rsid w:val="00BA1EE9"/>
    <w:rsid w:val="00BA2E50"/>
    <w:rsid w:val="00BA44EE"/>
    <w:rsid w:val="00BA4F57"/>
    <w:rsid w:val="00BA78E1"/>
    <w:rsid w:val="00BB3E57"/>
    <w:rsid w:val="00BB7BCD"/>
    <w:rsid w:val="00BC4723"/>
    <w:rsid w:val="00BC6D3D"/>
    <w:rsid w:val="00BC7746"/>
    <w:rsid w:val="00BD0937"/>
    <w:rsid w:val="00BD410B"/>
    <w:rsid w:val="00BD65FA"/>
    <w:rsid w:val="00BD76C4"/>
    <w:rsid w:val="00BD7A37"/>
    <w:rsid w:val="00BE09FB"/>
    <w:rsid w:val="00BE0B8E"/>
    <w:rsid w:val="00BE2254"/>
    <w:rsid w:val="00BE3BC2"/>
    <w:rsid w:val="00BE6CCB"/>
    <w:rsid w:val="00BF0910"/>
    <w:rsid w:val="00BF13D5"/>
    <w:rsid w:val="00BF4FA7"/>
    <w:rsid w:val="00BF5374"/>
    <w:rsid w:val="00BF7B8A"/>
    <w:rsid w:val="00C007D5"/>
    <w:rsid w:val="00C012C7"/>
    <w:rsid w:val="00C01C62"/>
    <w:rsid w:val="00C038B4"/>
    <w:rsid w:val="00C10077"/>
    <w:rsid w:val="00C11B37"/>
    <w:rsid w:val="00C13ED2"/>
    <w:rsid w:val="00C14CE5"/>
    <w:rsid w:val="00C14E70"/>
    <w:rsid w:val="00C1626C"/>
    <w:rsid w:val="00C170A2"/>
    <w:rsid w:val="00C171AB"/>
    <w:rsid w:val="00C17C49"/>
    <w:rsid w:val="00C22B3D"/>
    <w:rsid w:val="00C2339C"/>
    <w:rsid w:val="00C23D30"/>
    <w:rsid w:val="00C2586F"/>
    <w:rsid w:val="00C27BF6"/>
    <w:rsid w:val="00C328C5"/>
    <w:rsid w:val="00C3452F"/>
    <w:rsid w:val="00C37772"/>
    <w:rsid w:val="00C42DB9"/>
    <w:rsid w:val="00C42EF7"/>
    <w:rsid w:val="00C439BF"/>
    <w:rsid w:val="00C4492A"/>
    <w:rsid w:val="00C44BB9"/>
    <w:rsid w:val="00C451E4"/>
    <w:rsid w:val="00C46346"/>
    <w:rsid w:val="00C474B4"/>
    <w:rsid w:val="00C47712"/>
    <w:rsid w:val="00C47E50"/>
    <w:rsid w:val="00C504AB"/>
    <w:rsid w:val="00C5112D"/>
    <w:rsid w:val="00C51C01"/>
    <w:rsid w:val="00C5368A"/>
    <w:rsid w:val="00C53E34"/>
    <w:rsid w:val="00C540B4"/>
    <w:rsid w:val="00C6375C"/>
    <w:rsid w:val="00C6612C"/>
    <w:rsid w:val="00C669FB"/>
    <w:rsid w:val="00C673D6"/>
    <w:rsid w:val="00C74544"/>
    <w:rsid w:val="00C75460"/>
    <w:rsid w:val="00C76970"/>
    <w:rsid w:val="00C80A02"/>
    <w:rsid w:val="00C80EB3"/>
    <w:rsid w:val="00C85D9F"/>
    <w:rsid w:val="00C85FE6"/>
    <w:rsid w:val="00C920EF"/>
    <w:rsid w:val="00C93B63"/>
    <w:rsid w:val="00C940C7"/>
    <w:rsid w:val="00C953D6"/>
    <w:rsid w:val="00CA16F5"/>
    <w:rsid w:val="00CA1CC6"/>
    <w:rsid w:val="00CA368E"/>
    <w:rsid w:val="00CA381E"/>
    <w:rsid w:val="00CA419F"/>
    <w:rsid w:val="00CA4CF4"/>
    <w:rsid w:val="00CA4E57"/>
    <w:rsid w:val="00CB1BEA"/>
    <w:rsid w:val="00CB1EA9"/>
    <w:rsid w:val="00CB2F6D"/>
    <w:rsid w:val="00CB482A"/>
    <w:rsid w:val="00CB67C4"/>
    <w:rsid w:val="00CB7474"/>
    <w:rsid w:val="00CC0885"/>
    <w:rsid w:val="00CC10B1"/>
    <w:rsid w:val="00CC28CF"/>
    <w:rsid w:val="00CC3B75"/>
    <w:rsid w:val="00CC4C3E"/>
    <w:rsid w:val="00CC627E"/>
    <w:rsid w:val="00CC6945"/>
    <w:rsid w:val="00CC74A1"/>
    <w:rsid w:val="00CD65E3"/>
    <w:rsid w:val="00CD779A"/>
    <w:rsid w:val="00CE25E2"/>
    <w:rsid w:val="00CE35BC"/>
    <w:rsid w:val="00CE3AB0"/>
    <w:rsid w:val="00CE4271"/>
    <w:rsid w:val="00CE5392"/>
    <w:rsid w:val="00CE6939"/>
    <w:rsid w:val="00CF092F"/>
    <w:rsid w:val="00CF1A21"/>
    <w:rsid w:val="00CF27E9"/>
    <w:rsid w:val="00CF62A9"/>
    <w:rsid w:val="00CF7876"/>
    <w:rsid w:val="00CF7A94"/>
    <w:rsid w:val="00D00552"/>
    <w:rsid w:val="00D01D7B"/>
    <w:rsid w:val="00D02250"/>
    <w:rsid w:val="00D03839"/>
    <w:rsid w:val="00D056F1"/>
    <w:rsid w:val="00D05946"/>
    <w:rsid w:val="00D130DC"/>
    <w:rsid w:val="00D144FF"/>
    <w:rsid w:val="00D15C3B"/>
    <w:rsid w:val="00D1631F"/>
    <w:rsid w:val="00D21640"/>
    <w:rsid w:val="00D223EA"/>
    <w:rsid w:val="00D232DF"/>
    <w:rsid w:val="00D23507"/>
    <w:rsid w:val="00D3070A"/>
    <w:rsid w:val="00D327C6"/>
    <w:rsid w:val="00D351A9"/>
    <w:rsid w:val="00D35205"/>
    <w:rsid w:val="00D35E79"/>
    <w:rsid w:val="00D369A9"/>
    <w:rsid w:val="00D44126"/>
    <w:rsid w:val="00D456FA"/>
    <w:rsid w:val="00D45A6A"/>
    <w:rsid w:val="00D46636"/>
    <w:rsid w:val="00D467ED"/>
    <w:rsid w:val="00D501FE"/>
    <w:rsid w:val="00D51114"/>
    <w:rsid w:val="00D5220A"/>
    <w:rsid w:val="00D52AEB"/>
    <w:rsid w:val="00D559DD"/>
    <w:rsid w:val="00D5759C"/>
    <w:rsid w:val="00D60327"/>
    <w:rsid w:val="00D61B4B"/>
    <w:rsid w:val="00D63A8E"/>
    <w:rsid w:val="00D65782"/>
    <w:rsid w:val="00D65899"/>
    <w:rsid w:val="00D66BAB"/>
    <w:rsid w:val="00D670D1"/>
    <w:rsid w:val="00D67496"/>
    <w:rsid w:val="00D67AA6"/>
    <w:rsid w:val="00D7029C"/>
    <w:rsid w:val="00D70B1A"/>
    <w:rsid w:val="00D71C4F"/>
    <w:rsid w:val="00D71F57"/>
    <w:rsid w:val="00D75589"/>
    <w:rsid w:val="00D80A78"/>
    <w:rsid w:val="00D8492B"/>
    <w:rsid w:val="00D8726E"/>
    <w:rsid w:val="00D879BA"/>
    <w:rsid w:val="00D87AAA"/>
    <w:rsid w:val="00D87B3D"/>
    <w:rsid w:val="00D87FF1"/>
    <w:rsid w:val="00D90B8A"/>
    <w:rsid w:val="00D932FF"/>
    <w:rsid w:val="00D9515B"/>
    <w:rsid w:val="00D969B7"/>
    <w:rsid w:val="00D96BAE"/>
    <w:rsid w:val="00D9718D"/>
    <w:rsid w:val="00DA0EBD"/>
    <w:rsid w:val="00DA18BE"/>
    <w:rsid w:val="00DA2759"/>
    <w:rsid w:val="00DA42AF"/>
    <w:rsid w:val="00DA4AF6"/>
    <w:rsid w:val="00DA4CBD"/>
    <w:rsid w:val="00DA56EA"/>
    <w:rsid w:val="00DA7D89"/>
    <w:rsid w:val="00DB0EEB"/>
    <w:rsid w:val="00DB1556"/>
    <w:rsid w:val="00DB2356"/>
    <w:rsid w:val="00DB246B"/>
    <w:rsid w:val="00DB5407"/>
    <w:rsid w:val="00DB624D"/>
    <w:rsid w:val="00DC1E70"/>
    <w:rsid w:val="00DC28B3"/>
    <w:rsid w:val="00DC4238"/>
    <w:rsid w:val="00DC4E53"/>
    <w:rsid w:val="00DD0494"/>
    <w:rsid w:val="00DD3E40"/>
    <w:rsid w:val="00DD7F90"/>
    <w:rsid w:val="00DE0DFE"/>
    <w:rsid w:val="00DF115F"/>
    <w:rsid w:val="00DF4D9C"/>
    <w:rsid w:val="00DF7C09"/>
    <w:rsid w:val="00DF7E33"/>
    <w:rsid w:val="00E01A8E"/>
    <w:rsid w:val="00E0366C"/>
    <w:rsid w:val="00E03DCB"/>
    <w:rsid w:val="00E061DC"/>
    <w:rsid w:val="00E10268"/>
    <w:rsid w:val="00E102FE"/>
    <w:rsid w:val="00E103C2"/>
    <w:rsid w:val="00E11410"/>
    <w:rsid w:val="00E11F02"/>
    <w:rsid w:val="00E1519D"/>
    <w:rsid w:val="00E15D8D"/>
    <w:rsid w:val="00E16A52"/>
    <w:rsid w:val="00E22887"/>
    <w:rsid w:val="00E241AA"/>
    <w:rsid w:val="00E265F9"/>
    <w:rsid w:val="00E30654"/>
    <w:rsid w:val="00E320D9"/>
    <w:rsid w:val="00E32F12"/>
    <w:rsid w:val="00E35B5E"/>
    <w:rsid w:val="00E35D12"/>
    <w:rsid w:val="00E3636B"/>
    <w:rsid w:val="00E40337"/>
    <w:rsid w:val="00E432B1"/>
    <w:rsid w:val="00E439E9"/>
    <w:rsid w:val="00E44784"/>
    <w:rsid w:val="00E44E52"/>
    <w:rsid w:val="00E5180C"/>
    <w:rsid w:val="00E53208"/>
    <w:rsid w:val="00E54B52"/>
    <w:rsid w:val="00E54E7F"/>
    <w:rsid w:val="00E552DA"/>
    <w:rsid w:val="00E55B4B"/>
    <w:rsid w:val="00E5731B"/>
    <w:rsid w:val="00E62BB2"/>
    <w:rsid w:val="00E63231"/>
    <w:rsid w:val="00E659E5"/>
    <w:rsid w:val="00E66B84"/>
    <w:rsid w:val="00E70B85"/>
    <w:rsid w:val="00E735E0"/>
    <w:rsid w:val="00E73F84"/>
    <w:rsid w:val="00E74DED"/>
    <w:rsid w:val="00E750C2"/>
    <w:rsid w:val="00E777F9"/>
    <w:rsid w:val="00E834DC"/>
    <w:rsid w:val="00E85C90"/>
    <w:rsid w:val="00E8699C"/>
    <w:rsid w:val="00E87A42"/>
    <w:rsid w:val="00E87DEB"/>
    <w:rsid w:val="00E9556A"/>
    <w:rsid w:val="00E966B9"/>
    <w:rsid w:val="00E97611"/>
    <w:rsid w:val="00EA04DC"/>
    <w:rsid w:val="00EA05BD"/>
    <w:rsid w:val="00EA158A"/>
    <w:rsid w:val="00EA6C83"/>
    <w:rsid w:val="00EA7AF2"/>
    <w:rsid w:val="00EB08B8"/>
    <w:rsid w:val="00EB17CC"/>
    <w:rsid w:val="00EB4037"/>
    <w:rsid w:val="00EC0318"/>
    <w:rsid w:val="00EC0CBE"/>
    <w:rsid w:val="00EC0E3D"/>
    <w:rsid w:val="00EC2866"/>
    <w:rsid w:val="00EC3416"/>
    <w:rsid w:val="00EC373C"/>
    <w:rsid w:val="00EC6846"/>
    <w:rsid w:val="00EC75A4"/>
    <w:rsid w:val="00ED0D3B"/>
    <w:rsid w:val="00ED331A"/>
    <w:rsid w:val="00ED38AE"/>
    <w:rsid w:val="00ED52A6"/>
    <w:rsid w:val="00ED5B82"/>
    <w:rsid w:val="00ED5DC1"/>
    <w:rsid w:val="00EE217B"/>
    <w:rsid w:val="00EE4DEF"/>
    <w:rsid w:val="00EE5052"/>
    <w:rsid w:val="00EE6758"/>
    <w:rsid w:val="00EE6B46"/>
    <w:rsid w:val="00EF2380"/>
    <w:rsid w:val="00EF2883"/>
    <w:rsid w:val="00EF3258"/>
    <w:rsid w:val="00EF39AB"/>
    <w:rsid w:val="00EF3DF7"/>
    <w:rsid w:val="00EF4E6D"/>
    <w:rsid w:val="00F02C54"/>
    <w:rsid w:val="00F04A48"/>
    <w:rsid w:val="00F051CC"/>
    <w:rsid w:val="00F06A7B"/>
    <w:rsid w:val="00F076D8"/>
    <w:rsid w:val="00F07D34"/>
    <w:rsid w:val="00F26549"/>
    <w:rsid w:val="00F27C83"/>
    <w:rsid w:val="00F30D81"/>
    <w:rsid w:val="00F3335B"/>
    <w:rsid w:val="00F347A4"/>
    <w:rsid w:val="00F35354"/>
    <w:rsid w:val="00F362E8"/>
    <w:rsid w:val="00F3641C"/>
    <w:rsid w:val="00F37467"/>
    <w:rsid w:val="00F41698"/>
    <w:rsid w:val="00F438D9"/>
    <w:rsid w:val="00F46664"/>
    <w:rsid w:val="00F51437"/>
    <w:rsid w:val="00F519F0"/>
    <w:rsid w:val="00F551A2"/>
    <w:rsid w:val="00F619AB"/>
    <w:rsid w:val="00F61B7A"/>
    <w:rsid w:val="00F631A2"/>
    <w:rsid w:val="00F631FC"/>
    <w:rsid w:val="00F63573"/>
    <w:rsid w:val="00F64E73"/>
    <w:rsid w:val="00F65C24"/>
    <w:rsid w:val="00F65FDD"/>
    <w:rsid w:val="00F66971"/>
    <w:rsid w:val="00F66A38"/>
    <w:rsid w:val="00F66BD8"/>
    <w:rsid w:val="00F67161"/>
    <w:rsid w:val="00F70F01"/>
    <w:rsid w:val="00F70FD7"/>
    <w:rsid w:val="00F7139C"/>
    <w:rsid w:val="00F715D1"/>
    <w:rsid w:val="00F726C3"/>
    <w:rsid w:val="00F72DEF"/>
    <w:rsid w:val="00F7488F"/>
    <w:rsid w:val="00F751A3"/>
    <w:rsid w:val="00F77BC4"/>
    <w:rsid w:val="00F81E24"/>
    <w:rsid w:val="00F8520C"/>
    <w:rsid w:val="00F85318"/>
    <w:rsid w:val="00F85485"/>
    <w:rsid w:val="00F90ACB"/>
    <w:rsid w:val="00F91435"/>
    <w:rsid w:val="00F92670"/>
    <w:rsid w:val="00F93A0B"/>
    <w:rsid w:val="00F94E8A"/>
    <w:rsid w:val="00F95F78"/>
    <w:rsid w:val="00F96C37"/>
    <w:rsid w:val="00F9726E"/>
    <w:rsid w:val="00F9749D"/>
    <w:rsid w:val="00FA038F"/>
    <w:rsid w:val="00FA3016"/>
    <w:rsid w:val="00FA6CF1"/>
    <w:rsid w:val="00FA7669"/>
    <w:rsid w:val="00FB1134"/>
    <w:rsid w:val="00FB18FE"/>
    <w:rsid w:val="00FB27B4"/>
    <w:rsid w:val="00FB27E0"/>
    <w:rsid w:val="00FB2943"/>
    <w:rsid w:val="00FB39FD"/>
    <w:rsid w:val="00FC0372"/>
    <w:rsid w:val="00FC2AFB"/>
    <w:rsid w:val="00FC5B33"/>
    <w:rsid w:val="00FC63CA"/>
    <w:rsid w:val="00FC6460"/>
    <w:rsid w:val="00FC73AC"/>
    <w:rsid w:val="00FD06BD"/>
    <w:rsid w:val="00FD59E9"/>
    <w:rsid w:val="00FD6F7E"/>
    <w:rsid w:val="00FD7374"/>
    <w:rsid w:val="00FE42F8"/>
    <w:rsid w:val="00FE4CB7"/>
    <w:rsid w:val="00FE4CFF"/>
    <w:rsid w:val="00FF14F7"/>
    <w:rsid w:val="00FF41AB"/>
    <w:rsid w:val="00FF4B59"/>
    <w:rsid w:val="00FF4FB6"/>
    <w:rsid w:val="00FF548C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1A64"/>
  <w15:docId w15:val="{CDBAA90A-0AB8-41CE-8455-A0E0FFE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42AF"/>
    <w:pPr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DC1E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1E7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51022D38B5C4C95340A2DCAABC1B0" ma:contentTypeVersion="8" ma:contentTypeDescription="Vytvoří nový dokument" ma:contentTypeScope="" ma:versionID="af1745a37f8e1a7f9c4efaa304a4188f">
  <xsd:schema xmlns:xsd="http://www.w3.org/2001/XMLSchema" xmlns:xs="http://www.w3.org/2001/XMLSchema" xmlns:p="http://schemas.microsoft.com/office/2006/metadata/properties" xmlns:ns3="68a0b170-d168-4a83-a345-a05055aa599a" targetNamespace="http://schemas.microsoft.com/office/2006/metadata/properties" ma:root="true" ma:fieldsID="eb1819dc1dd7c08d60f7a7e12ec826b4" ns3:_="">
    <xsd:import namespace="68a0b170-d168-4a83-a345-a05055aa5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0b170-d168-4a83-a345-a05055aa5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7056-1FE3-4790-A25C-6EB504491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0b170-d168-4a83-a345-a05055aa5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3A3B2-D01C-44F6-823B-4AE5DB83F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6FF82-A7FF-4AC8-97F5-9219EB558CE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8a0b170-d168-4a83-a345-a05055aa599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B927D6-E8DD-4D98-BCF2-7D3FF245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Janáková</cp:lastModifiedBy>
  <cp:revision>2</cp:revision>
  <cp:lastPrinted>2020-12-01T11:27:00Z</cp:lastPrinted>
  <dcterms:created xsi:type="dcterms:W3CDTF">2020-12-01T12:31:00Z</dcterms:created>
  <dcterms:modified xsi:type="dcterms:W3CDTF">2020-12-01T12:31:00Z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0x0101006FB51022D38B5C4C95340A2DCAABC1B0</vt:lpwstr>
  </property>
</Properties>
</file>